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F8DE" w14:textId="51628857" w:rsidR="00CE57D0" w:rsidRP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E57D0">
        <w:rPr>
          <w:b/>
          <w:i/>
          <w:iCs/>
          <w:sz w:val="28"/>
          <w:szCs w:val="28"/>
        </w:rPr>
        <w:t xml:space="preserve">Муниципальное дошкольное образовательное учреждение </w:t>
      </w:r>
    </w:p>
    <w:p w14:paraId="16865B7B" w14:textId="77777777" w:rsidR="00CE57D0" w:rsidRP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E57D0">
        <w:rPr>
          <w:b/>
          <w:i/>
          <w:iCs/>
          <w:sz w:val="28"/>
          <w:szCs w:val="28"/>
        </w:rPr>
        <w:t>«Детский сад общеразвивающего вида №31</w:t>
      </w:r>
    </w:p>
    <w:p w14:paraId="5E64D22A" w14:textId="77777777" w:rsidR="00CE57D0" w:rsidRP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E57D0">
        <w:rPr>
          <w:b/>
          <w:i/>
          <w:iCs/>
          <w:sz w:val="28"/>
          <w:szCs w:val="28"/>
        </w:rPr>
        <w:t xml:space="preserve"> с приоритетным осуществлением деятельности</w:t>
      </w:r>
    </w:p>
    <w:p w14:paraId="673B8EC0" w14:textId="3B704DC8" w:rsidR="00CE57D0" w:rsidRP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E57D0">
        <w:rPr>
          <w:b/>
          <w:i/>
          <w:iCs/>
          <w:sz w:val="28"/>
          <w:szCs w:val="28"/>
        </w:rPr>
        <w:t xml:space="preserve"> по физическому направлению развития детей»</w:t>
      </w:r>
    </w:p>
    <w:p w14:paraId="0270E6DD" w14:textId="77777777" w:rsidR="00CE57D0" w:rsidRP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23C96A3A" w14:textId="77777777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</w:p>
    <w:p w14:paraId="03A65DB2" w14:textId="2BD779D5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Музыкально – познавательная сказка </w:t>
      </w:r>
    </w:p>
    <w:p w14:paraId="4C8D532C" w14:textId="1A19A003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>«Волк и семеро козлят»</w:t>
      </w:r>
    </w:p>
    <w:p w14:paraId="6419050C" w14:textId="77777777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</w:p>
    <w:p w14:paraId="273D1374" w14:textId="77777777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</w:p>
    <w:p w14:paraId="04F36879" w14:textId="1353E711" w:rsidR="00CE57D0" w:rsidRDefault="00CE57D0" w:rsidP="00CE57D0">
      <w:pPr>
        <w:pStyle w:val="a3"/>
        <w:spacing w:before="0" w:beforeAutospacing="0" w:after="0" w:afterAutospacing="0"/>
        <w:jc w:val="right"/>
        <w:rPr>
          <w:b/>
          <w:i/>
          <w:i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004D5C0" wp14:editId="72CD0202">
            <wp:extent cx="3540125" cy="2981325"/>
            <wp:effectExtent l="0" t="0" r="3175" b="9525"/>
            <wp:docPr id="1277608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DC49D" w14:textId="77777777" w:rsidR="00CE57D0" w:rsidRDefault="00CE57D0" w:rsidP="00CE57D0">
      <w:pPr>
        <w:pStyle w:val="a3"/>
        <w:spacing w:before="0" w:beforeAutospacing="0" w:after="0" w:afterAutospacing="0"/>
        <w:jc w:val="right"/>
        <w:rPr>
          <w:b/>
          <w:i/>
          <w:iCs/>
          <w:color w:val="FF0000"/>
          <w:sz w:val="28"/>
          <w:szCs w:val="28"/>
        </w:rPr>
      </w:pPr>
    </w:p>
    <w:p w14:paraId="361FA264" w14:textId="1393A179" w:rsidR="00CE57D0" w:rsidRDefault="00CE57D0" w:rsidP="00CE57D0">
      <w:pPr>
        <w:pStyle w:val="a3"/>
        <w:spacing w:before="0" w:beforeAutospacing="0" w:after="0" w:afterAutospacing="0"/>
        <w:jc w:val="right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Подготовили и провели : </w:t>
      </w:r>
    </w:p>
    <w:p w14:paraId="4302C4DC" w14:textId="77777777" w:rsidR="00D71CA1" w:rsidRDefault="00CE57D0" w:rsidP="00D71CA1">
      <w:pPr>
        <w:pStyle w:val="a3"/>
        <w:spacing w:before="0" w:beforeAutospacing="0" w:after="0" w:afterAutospacing="0"/>
        <w:jc w:val="right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Лавренова Ю.П., </w:t>
      </w:r>
      <w:proofErr w:type="spellStart"/>
      <w:r>
        <w:rPr>
          <w:b/>
          <w:i/>
          <w:iCs/>
          <w:color w:val="FF0000"/>
          <w:sz w:val="28"/>
          <w:szCs w:val="28"/>
        </w:rPr>
        <w:t>Обгольц</w:t>
      </w:r>
      <w:proofErr w:type="spellEnd"/>
      <w:r>
        <w:rPr>
          <w:b/>
          <w:i/>
          <w:iCs/>
          <w:color w:val="FF0000"/>
          <w:sz w:val="28"/>
          <w:szCs w:val="28"/>
        </w:rPr>
        <w:t xml:space="preserve"> О.А.,</w:t>
      </w:r>
      <w:r w:rsidR="00D71CA1">
        <w:rPr>
          <w:b/>
          <w:i/>
          <w:iCs/>
          <w:color w:val="FF0000"/>
          <w:sz w:val="28"/>
          <w:szCs w:val="28"/>
        </w:rPr>
        <w:t xml:space="preserve"> </w:t>
      </w:r>
    </w:p>
    <w:p w14:paraId="3F86C8D8" w14:textId="28FE68AF" w:rsidR="00CE57D0" w:rsidRDefault="00D71CA1" w:rsidP="00D71CA1">
      <w:pPr>
        <w:pStyle w:val="a3"/>
        <w:spacing w:before="0" w:beforeAutospacing="0" w:after="0" w:afterAutospacing="0"/>
        <w:jc w:val="right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Ромашова Е.П., </w:t>
      </w:r>
      <w:r w:rsidR="00CE57D0">
        <w:rPr>
          <w:b/>
          <w:i/>
          <w:iCs/>
          <w:color w:val="FF0000"/>
          <w:sz w:val="28"/>
          <w:szCs w:val="28"/>
        </w:rPr>
        <w:t xml:space="preserve"> Пономарева Е.В., </w:t>
      </w:r>
    </w:p>
    <w:p w14:paraId="2DF43BAE" w14:textId="77777777" w:rsidR="00CE57D0" w:rsidRDefault="00CE57D0" w:rsidP="00CE57D0">
      <w:pPr>
        <w:pStyle w:val="a3"/>
        <w:spacing w:before="0" w:beforeAutospacing="0" w:after="0" w:afterAutospacing="0"/>
        <w:jc w:val="right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>Шевченко О.В., Куц Е.В., Обухова Е.В.,</w:t>
      </w:r>
    </w:p>
    <w:p w14:paraId="28A13FAF" w14:textId="771EC734" w:rsidR="00CE57D0" w:rsidRDefault="00CE57D0" w:rsidP="00CE57D0">
      <w:pPr>
        <w:pStyle w:val="a3"/>
        <w:spacing w:before="0" w:beforeAutospacing="0" w:after="0" w:afterAutospacing="0"/>
        <w:jc w:val="right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 Борисова Г.П., Балашова А.С.</w:t>
      </w:r>
    </w:p>
    <w:p w14:paraId="6490253E" w14:textId="77777777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</w:p>
    <w:p w14:paraId="3882D0DF" w14:textId="77777777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</w:p>
    <w:p w14:paraId="695C0A55" w14:textId="77777777" w:rsidR="00CE57D0" w:rsidRP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</w:p>
    <w:p w14:paraId="4CFF44E4" w14:textId="77777777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48"/>
          <w:szCs w:val="48"/>
        </w:rPr>
      </w:pPr>
    </w:p>
    <w:p w14:paraId="1B7BE968" w14:textId="77777777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48"/>
          <w:szCs w:val="48"/>
        </w:rPr>
      </w:pPr>
    </w:p>
    <w:p w14:paraId="11593F6C" w14:textId="77777777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48"/>
          <w:szCs w:val="48"/>
        </w:rPr>
      </w:pPr>
    </w:p>
    <w:p w14:paraId="4337983C" w14:textId="77777777" w:rsidR="00CE57D0" w:rsidRDefault="00CE57D0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48"/>
          <w:szCs w:val="48"/>
        </w:rPr>
      </w:pPr>
    </w:p>
    <w:p w14:paraId="6B3B621B" w14:textId="2D4AE3A0" w:rsidR="00CE57D0" w:rsidRPr="00D71CA1" w:rsidRDefault="00D71CA1" w:rsidP="009D01C9">
      <w:pPr>
        <w:pStyle w:val="a3"/>
        <w:spacing w:before="0" w:beforeAutospacing="0" w:after="0" w:afterAutospacing="0"/>
        <w:jc w:val="center"/>
        <w:rPr>
          <w:b/>
          <w:i/>
          <w:iCs/>
        </w:rPr>
      </w:pPr>
      <w:r w:rsidRPr="00D71CA1">
        <w:rPr>
          <w:b/>
          <w:i/>
          <w:iCs/>
        </w:rPr>
        <w:t>Ачинск, 2023г.</w:t>
      </w:r>
    </w:p>
    <w:p w14:paraId="0B651020" w14:textId="77777777" w:rsidR="00CE57D0" w:rsidRDefault="00CE57D0" w:rsidP="00D71CA1">
      <w:pPr>
        <w:pStyle w:val="a3"/>
        <w:spacing w:before="0" w:beforeAutospacing="0" w:after="0" w:afterAutospacing="0"/>
        <w:rPr>
          <w:b/>
          <w:i/>
          <w:iCs/>
          <w:color w:val="FF0000"/>
          <w:sz w:val="48"/>
          <w:szCs w:val="48"/>
        </w:rPr>
      </w:pPr>
    </w:p>
    <w:p w14:paraId="20F80012" w14:textId="77777777" w:rsidR="00D71CA1" w:rsidRDefault="00D71CA1" w:rsidP="00D71CA1">
      <w:pPr>
        <w:pStyle w:val="a3"/>
        <w:spacing w:before="0" w:beforeAutospacing="0" w:after="0" w:afterAutospacing="0"/>
        <w:rPr>
          <w:b/>
          <w:i/>
          <w:iCs/>
          <w:color w:val="FF0000"/>
          <w:sz w:val="48"/>
          <w:szCs w:val="48"/>
        </w:rPr>
      </w:pPr>
    </w:p>
    <w:p w14:paraId="7014474A" w14:textId="3F2847D5" w:rsidR="009D01C9" w:rsidRDefault="009D01C9" w:rsidP="009D01C9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48"/>
          <w:szCs w:val="48"/>
        </w:rPr>
      </w:pPr>
      <w:r w:rsidRPr="009D01C9">
        <w:rPr>
          <w:b/>
          <w:i/>
          <w:iCs/>
          <w:color w:val="FF0000"/>
          <w:sz w:val="48"/>
          <w:szCs w:val="48"/>
        </w:rPr>
        <w:lastRenderedPageBreak/>
        <w:t>Сказка «Волк и семеро козлят»</w:t>
      </w:r>
    </w:p>
    <w:p w14:paraId="54FFE4A2" w14:textId="77777777" w:rsidR="00FB5673" w:rsidRPr="00FB5673" w:rsidRDefault="00FB5673" w:rsidP="009D01C9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  <w:r w:rsidRPr="00FB5673">
        <w:rPr>
          <w:b/>
          <w:i/>
          <w:iCs/>
          <w:sz w:val="32"/>
          <w:szCs w:val="32"/>
        </w:rPr>
        <w:t>Фоном музыка «В гостях у сказки»</w:t>
      </w:r>
    </w:p>
    <w:p w14:paraId="77F2F357" w14:textId="77777777" w:rsidR="009D01C9" w:rsidRDefault="009D01C9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3E6E3E4D" w14:textId="77777777" w:rsidR="00F00B11" w:rsidRPr="009D01C9" w:rsidRDefault="0061535F" w:rsidP="00F00B11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Занавес открывается, </w:t>
      </w:r>
      <w:r w:rsidR="005C50A5">
        <w:rPr>
          <w:b/>
          <w:bCs/>
          <w:i/>
          <w:color w:val="FF0000"/>
          <w:sz w:val="28"/>
          <w:szCs w:val="28"/>
        </w:rPr>
        <w:t>входит сказочница</w:t>
      </w:r>
    </w:p>
    <w:p w14:paraId="2658E6D1" w14:textId="77777777" w:rsidR="005C50A5" w:rsidRDefault="005C50A5" w:rsidP="005C50A5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</w:p>
    <w:p w14:paraId="3B9BA768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 xml:space="preserve">Здравствуйте, ребята, здравствуйте, уважаемые взрослые. Я, </w:t>
      </w:r>
      <w:r w:rsidR="00BD1240">
        <w:rPr>
          <w:color w:val="464646"/>
          <w:sz w:val="28"/>
          <w:szCs w:val="28"/>
        </w:rPr>
        <w:t>Василиса, р</w:t>
      </w:r>
      <w:r w:rsidRPr="005C50A5">
        <w:rPr>
          <w:color w:val="464646"/>
          <w:sz w:val="28"/>
          <w:szCs w:val="28"/>
        </w:rPr>
        <w:t>ассказчица Сказок, езжу по белому свету и хорошим детям сказки рассказываю, а иногда и показываю.</w:t>
      </w:r>
    </w:p>
    <w:p w14:paraId="5D72258F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Ребята, вы сказки любите? (Да)</w:t>
      </w:r>
    </w:p>
    <w:p w14:paraId="7F17C48C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А какие вы сказки знаете? (называют)</w:t>
      </w:r>
    </w:p>
    <w:p w14:paraId="4DDC3AC0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А кто знает, где живут сказки? (в книжках, в мультфильмах и т.д.)</w:t>
      </w:r>
    </w:p>
    <w:p w14:paraId="14C6B663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А еще сказки живут в театре.</w:t>
      </w:r>
    </w:p>
    <w:p w14:paraId="264FB741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Поднимите руку, кто ездил с родителями в театр.</w:t>
      </w:r>
    </w:p>
    <w:p w14:paraId="5B35F06F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А сегодня театр приехал к вам.</w:t>
      </w:r>
    </w:p>
    <w:p w14:paraId="3F55B887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Скажите, как называются люди, которые играют в театре? (артисты)</w:t>
      </w:r>
    </w:p>
    <w:p w14:paraId="5694E397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А те, кто смотрит? (зрители)</w:t>
      </w:r>
    </w:p>
    <w:p w14:paraId="28EBFBD0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А если зрителям очень нравится спектакль, что они делают? (хлопают в ладоши)</w:t>
      </w:r>
    </w:p>
    <w:p w14:paraId="002819E2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Когда хлопают в ладоши в театре - это называется аплодисменты.</w:t>
      </w:r>
    </w:p>
    <w:p w14:paraId="1D7592E0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Хочу послушать какие у вас аплодисменты, (дети хлопают)</w:t>
      </w:r>
    </w:p>
    <w:p w14:paraId="42904F74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Наверное, каши мало ели? (дети хлопают сильнее)</w:t>
      </w:r>
    </w:p>
    <w:p w14:paraId="3544E038" w14:textId="77777777" w:rsidR="005C50A5" w:rsidRP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Отдельно мальчики, отдельно девочки, все вместе, (дети хлопают еще сильнее)</w:t>
      </w:r>
    </w:p>
    <w:p w14:paraId="2E5A9E56" w14:textId="77777777" w:rsidR="005C50A5" w:rsidRDefault="005C50A5" w:rsidP="005C50A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C50A5">
        <w:rPr>
          <w:color w:val="464646"/>
          <w:sz w:val="28"/>
          <w:szCs w:val="28"/>
        </w:rPr>
        <w:t>Ну что ж, вижу я что аплодисменты у вас хорошие, да громкие, артистам будет приятно услышать.</w:t>
      </w:r>
    </w:p>
    <w:p w14:paraId="6579027C" w14:textId="77777777" w:rsidR="009F0F11" w:rsidRDefault="009F0F11" w:rsidP="009F0F11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</w:pPr>
      <w:r w:rsidRPr="009D01C9">
        <w:rPr>
          <w:b/>
          <w:bCs/>
          <w:i/>
          <w:color w:val="FF0000"/>
          <w:sz w:val="28"/>
          <w:szCs w:val="28"/>
        </w:rPr>
        <w:t>Звучит фонограмма «</w:t>
      </w:r>
      <w:r>
        <w:rPr>
          <w:b/>
          <w:bCs/>
          <w:i/>
          <w:color w:val="FF0000"/>
          <w:sz w:val="28"/>
          <w:szCs w:val="28"/>
        </w:rPr>
        <w:t>Ветра»</w:t>
      </w:r>
    </w:p>
    <w:p w14:paraId="6E61468E" w14:textId="77777777" w:rsidR="009F0F11" w:rsidRPr="00E76E05" w:rsidRDefault="009F0F11" w:rsidP="009F0F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6E05">
        <w:rPr>
          <w:color w:val="000000"/>
          <w:sz w:val="28"/>
          <w:szCs w:val="28"/>
        </w:rPr>
        <w:t xml:space="preserve">Ветер, ветер, ветерок, </w:t>
      </w:r>
      <w:r>
        <w:rPr>
          <w:color w:val="000000"/>
          <w:sz w:val="28"/>
          <w:szCs w:val="28"/>
        </w:rPr>
        <w:t>в</w:t>
      </w:r>
      <w:r w:rsidRPr="00E76E05">
        <w:rPr>
          <w:color w:val="000000"/>
          <w:sz w:val="28"/>
          <w:szCs w:val="28"/>
        </w:rPr>
        <w:t xml:space="preserve"> страну сказок путь далек.</w:t>
      </w:r>
    </w:p>
    <w:p w14:paraId="24DCAAED" w14:textId="77777777" w:rsidR="009F0F11" w:rsidRPr="00E76E05" w:rsidRDefault="009F0F11" w:rsidP="009F0F11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</w:pPr>
      <w:r w:rsidRPr="00E76E05">
        <w:rPr>
          <w:color w:val="000000"/>
          <w:sz w:val="28"/>
          <w:szCs w:val="28"/>
        </w:rPr>
        <w:t xml:space="preserve">Дуй сильнее ветерок, </w:t>
      </w:r>
      <w:r>
        <w:rPr>
          <w:color w:val="000000"/>
          <w:sz w:val="28"/>
          <w:szCs w:val="28"/>
        </w:rPr>
        <w:t>ч</w:t>
      </w:r>
      <w:r w:rsidRPr="00E76E05">
        <w:rPr>
          <w:color w:val="000000"/>
          <w:sz w:val="28"/>
          <w:szCs w:val="28"/>
        </w:rPr>
        <w:t>тоб попали в сказку в срок</w:t>
      </w:r>
      <w:r>
        <w:rPr>
          <w:color w:val="000000"/>
          <w:sz w:val="28"/>
          <w:szCs w:val="28"/>
        </w:rPr>
        <w:t>.</w:t>
      </w:r>
      <w:r w:rsidRPr="00E76E05">
        <w:rPr>
          <w:b/>
          <w:bCs/>
          <w:i/>
          <w:color w:val="FF0000"/>
          <w:sz w:val="28"/>
          <w:szCs w:val="28"/>
        </w:rPr>
        <w:t xml:space="preserve"> </w:t>
      </w:r>
    </w:p>
    <w:p w14:paraId="40960AF5" w14:textId="77777777" w:rsidR="00BD1240" w:rsidRDefault="00BD1240" w:rsidP="00BD1240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</w:p>
    <w:p w14:paraId="572F3012" w14:textId="77777777" w:rsidR="005C50A5" w:rsidRDefault="005C50A5" w:rsidP="005C50A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Сказку любят все на свете,                      </w:t>
      </w:r>
    </w:p>
    <w:p w14:paraId="4853FEED" w14:textId="77777777" w:rsidR="005C50A5" w:rsidRDefault="005C50A5" w:rsidP="005C50A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Любят взрослые и дети!                          </w:t>
      </w:r>
    </w:p>
    <w:p w14:paraId="5967A283" w14:textId="56DC6C8B" w:rsidR="005C50A5" w:rsidRDefault="005C50A5" w:rsidP="005C50A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Сказка</w:t>
      </w:r>
      <w:r w:rsidR="00DE46C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учит нас добру                        </w:t>
      </w:r>
    </w:p>
    <w:p w14:paraId="77D26250" w14:textId="77777777" w:rsidR="005C50A5" w:rsidRDefault="005C50A5" w:rsidP="005C50A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прилежному труду.                        </w:t>
      </w:r>
    </w:p>
    <w:p w14:paraId="5D129863" w14:textId="77777777" w:rsidR="005C50A5" w:rsidRDefault="005C50A5" w:rsidP="005C50A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Говорит, как надо жить</w:t>
      </w:r>
    </w:p>
    <w:p w14:paraId="2D6CFB96" w14:textId="77777777" w:rsidR="005C50A5" w:rsidRDefault="005C50A5" w:rsidP="005C50A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всем вокруг дружить.</w:t>
      </w:r>
    </w:p>
    <w:p w14:paraId="48FC795E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Приготовьте ушки, приготовьте глазки,                        </w:t>
      </w:r>
    </w:p>
    <w:p w14:paraId="18C8D6C1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оказаться нам в волшебной сказке.                        </w:t>
      </w:r>
    </w:p>
    <w:p w14:paraId="6BE36827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Этой сказочки  названье                          </w:t>
      </w:r>
    </w:p>
    <w:p w14:paraId="0E1F894C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Поспешите отгадать:</w:t>
      </w:r>
    </w:p>
    <w:p w14:paraId="6AE2D617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Жили – были семь ребят – </w:t>
      </w:r>
    </w:p>
    <w:p w14:paraId="1B3C1403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Белых маленьких … (козлят)</w:t>
      </w:r>
    </w:p>
    <w:p w14:paraId="6AD8810B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Мама их любила,</w:t>
      </w:r>
    </w:p>
    <w:p w14:paraId="0EDB678E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Молочком…. (поила)</w:t>
      </w:r>
    </w:p>
    <w:p w14:paraId="12205D13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Тут зубами щелк да щелк,</w:t>
      </w:r>
    </w:p>
    <w:p w14:paraId="7E9F5500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Появился серый.. (волк)</w:t>
      </w:r>
    </w:p>
    <w:p w14:paraId="418CDC8F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Шкурку белую надел,</w:t>
      </w:r>
    </w:p>
    <w:p w14:paraId="53F621A8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Нежным голосом …(запел)</w:t>
      </w:r>
    </w:p>
    <w:p w14:paraId="2475FD5B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коза запел тот зверь:</w:t>
      </w:r>
    </w:p>
    <w:p w14:paraId="5D853EEF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Отворите детки,…(дверь)</w:t>
      </w:r>
    </w:p>
    <w:p w14:paraId="5BCC3D79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Ваша матушка пришла,</w:t>
      </w:r>
    </w:p>
    <w:p w14:paraId="455F4551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Молочка вам ….(принесла).</w:t>
      </w:r>
    </w:p>
    <w:p w14:paraId="72F2FFA7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ответим без подсказки,</w:t>
      </w:r>
    </w:p>
    <w:p w14:paraId="6F469197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сумел спасти ребят.</w:t>
      </w:r>
    </w:p>
    <w:p w14:paraId="014C4BAA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знаем мы из сказки….</w:t>
      </w:r>
    </w:p>
    <w:p w14:paraId="66FF6B55" w14:textId="77777777" w:rsidR="005C50A5" w:rsidRDefault="005C50A5" w:rsidP="005C50A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«…и …..» (Волк и семеро козлят»</w:t>
      </w:r>
      <w:r w:rsidR="00BD1240">
        <w:rPr>
          <w:rStyle w:val="c0"/>
          <w:color w:val="000000"/>
          <w:sz w:val="28"/>
          <w:szCs w:val="28"/>
        </w:rPr>
        <w:t>)</w:t>
      </w:r>
    </w:p>
    <w:p w14:paraId="6FC58D05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 сказке может всё случиться, наша сказка впереди!</w:t>
      </w:r>
    </w:p>
    <w:p w14:paraId="08BFE8C3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 двери к нам она стучится, скажем сказке:</w:t>
      </w:r>
    </w:p>
    <w:p w14:paraId="455142B4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Дети хором:</w:t>
      </w:r>
      <w:r w:rsidRPr="009D01C9">
        <w:rPr>
          <w:color w:val="010101"/>
          <w:sz w:val="28"/>
          <w:szCs w:val="28"/>
        </w:rPr>
        <w:t> «Заходи!»</w:t>
      </w:r>
    </w:p>
    <w:p w14:paraId="5978C044" w14:textId="77777777" w:rsidR="005C50A5" w:rsidRDefault="005C50A5" w:rsidP="005C50A5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</w:p>
    <w:p w14:paraId="0874D87C" w14:textId="77777777" w:rsidR="009D01C9" w:rsidRPr="009D01C9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05A1B01E" w14:textId="560F7958" w:rsidR="00CC0358" w:rsidRPr="009D01C9" w:rsidRDefault="00CC0358" w:rsidP="009D01C9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9D01C9">
        <w:rPr>
          <w:b/>
          <w:bCs/>
          <w:i/>
          <w:color w:val="FF0000"/>
          <w:sz w:val="28"/>
          <w:szCs w:val="28"/>
        </w:rPr>
        <w:t>Звучит фонограмма «Пение птиц, журчание ручейка».</w:t>
      </w:r>
      <w:r w:rsidR="001A5C36" w:rsidRPr="009D01C9">
        <w:rPr>
          <w:b/>
          <w:bCs/>
          <w:i/>
          <w:color w:val="FF0000"/>
          <w:sz w:val="28"/>
          <w:szCs w:val="28"/>
        </w:rPr>
        <w:t xml:space="preserve"> </w:t>
      </w:r>
    </w:p>
    <w:p w14:paraId="26EE22AD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  <w:r w:rsidRPr="009D01C9">
        <w:rPr>
          <w:color w:val="010101"/>
          <w:sz w:val="28"/>
          <w:szCs w:val="28"/>
        </w:rPr>
        <w:t> Там, где речка - баловница по камням струится,</w:t>
      </w:r>
    </w:p>
    <w:p w14:paraId="18B50E08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Там, где лес густой шумит, дом бревенчатый стоит.</w:t>
      </w:r>
    </w:p>
    <w:p w14:paraId="74E811CF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Подойду-ка я к окошку и послушаю немножко.</w:t>
      </w:r>
    </w:p>
    <w:p w14:paraId="0600284A" w14:textId="77777777" w:rsidR="009D01C9" w:rsidRPr="009D01C9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4F165C8C" w14:textId="2AAEFA2A" w:rsidR="00CC0358" w:rsidRPr="009D01C9" w:rsidRDefault="00CC0358" w:rsidP="009D01C9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9D01C9">
        <w:rPr>
          <w:b/>
          <w:bCs/>
          <w:i/>
          <w:color w:val="FF0000"/>
          <w:sz w:val="28"/>
          <w:szCs w:val="28"/>
        </w:rPr>
        <w:t>Сказочница осторожно подходит к домику</w:t>
      </w:r>
      <w:r w:rsidR="007C0C92" w:rsidRPr="009D01C9">
        <w:rPr>
          <w:b/>
          <w:bCs/>
          <w:i/>
          <w:color w:val="FF0000"/>
          <w:sz w:val="28"/>
          <w:szCs w:val="28"/>
        </w:rPr>
        <w:t xml:space="preserve"> </w:t>
      </w:r>
    </w:p>
    <w:p w14:paraId="27E95382" w14:textId="77777777" w:rsidR="00CC0358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bCs/>
          <w:color w:val="010101"/>
          <w:sz w:val="28"/>
          <w:szCs w:val="28"/>
        </w:rPr>
        <w:t>Сказочница:</w:t>
      </w:r>
      <w:r>
        <w:rPr>
          <w:color w:val="010101"/>
          <w:sz w:val="28"/>
          <w:szCs w:val="28"/>
        </w:rPr>
        <w:t xml:space="preserve"> </w:t>
      </w:r>
      <w:r w:rsidR="00CC0358" w:rsidRPr="009D01C9">
        <w:rPr>
          <w:color w:val="010101"/>
          <w:sz w:val="28"/>
          <w:szCs w:val="28"/>
        </w:rPr>
        <w:t>Тишина, все крепко спят, лес баюкает козлят.</w:t>
      </w:r>
    </w:p>
    <w:p w14:paraId="3D35643D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Коза:</w:t>
      </w:r>
      <w:r w:rsidRPr="009D01C9">
        <w:rPr>
          <w:color w:val="010101"/>
          <w:sz w:val="28"/>
          <w:szCs w:val="28"/>
        </w:rPr>
        <w:t xml:space="preserve"> У леса на опушке живу в своей избушке.</w:t>
      </w:r>
    </w:p>
    <w:p w14:paraId="445352F9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Со мной мои козлята - шаловливые ребятки.</w:t>
      </w:r>
    </w:p>
    <w:p w14:paraId="4BA2F9FD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 xml:space="preserve">Это-Звонок, </w:t>
      </w:r>
      <w:proofErr w:type="spellStart"/>
      <w:r w:rsidRPr="009D01C9">
        <w:rPr>
          <w:color w:val="010101"/>
          <w:sz w:val="28"/>
          <w:szCs w:val="28"/>
        </w:rPr>
        <w:t>Прыгунок</w:t>
      </w:r>
      <w:proofErr w:type="spellEnd"/>
      <w:r w:rsidRPr="009D01C9">
        <w:rPr>
          <w:color w:val="010101"/>
          <w:sz w:val="28"/>
          <w:szCs w:val="28"/>
        </w:rPr>
        <w:t xml:space="preserve">, </w:t>
      </w:r>
      <w:proofErr w:type="spellStart"/>
      <w:r w:rsidRPr="009D01C9">
        <w:rPr>
          <w:color w:val="010101"/>
          <w:sz w:val="28"/>
          <w:szCs w:val="28"/>
        </w:rPr>
        <w:t>Беляночка</w:t>
      </w:r>
      <w:proofErr w:type="spellEnd"/>
      <w:r w:rsidRPr="009D01C9">
        <w:rPr>
          <w:color w:val="010101"/>
          <w:sz w:val="28"/>
          <w:szCs w:val="28"/>
        </w:rPr>
        <w:t xml:space="preserve">, </w:t>
      </w:r>
      <w:proofErr w:type="spellStart"/>
      <w:r w:rsidRPr="009D01C9">
        <w:rPr>
          <w:color w:val="010101"/>
          <w:sz w:val="28"/>
          <w:szCs w:val="28"/>
        </w:rPr>
        <w:t>Смугляночка</w:t>
      </w:r>
      <w:proofErr w:type="spellEnd"/>
      <w:r w:rsidRPr="009D01C9">
        <w:rPr>
          <w:color w:val="010101"/>
          <w:sz w:val="28"/>
          <w:szCs w:val="28"/>
        </w:rPr>
        <w:t xml:space="preserve">, </w:t>
      </w:r>
      <w:proofErr w:type="spellStart"/>
      <w:r w:rsidRPr="009D01C9">
        <w:rPr>
          <w:color w:val="010101"/>
          <w:sz w:val="28"/>
          <w:szCs w:val="28"/>
        </w:rPr>
        <w:t>Хвастуниха</w:t>
      </w:r>
      <w:proofErr w:type="spellEnd"/>
      <w:r w:rsidRPr="009D01C9">
        <w:rPr>
          <w:color w:val="010101"/>
          <w:sz w:val="28"/>
          <w:szCs w:val="28"/>
        </w:rPr>
        <w:t xml:space="preserve">, </w:t>
      </w:r>
      <w:proofErr w:type="spellStart"/>
      <w:r w:rsidRPr="009D01C9">
        <w:rPr>
          <w:color w:val="010101"/>
          <w:sz w:val="28"/>
          <w:szCs w:val="28"/>
        </w:rPr>
        <w:t>Молчуниха</w:t>
      </w:r>
      <w:proofErr w:type="spellEnd"/>
      <w:r w:rsidRPr="009D01C9">
        <w:rPr>
          <w:color w:val="010101"/>
          <w:sz w:val="28"/>
          <w:szCs w:val="28"/>
        </w:rPr>
        <w:t xml:space="preserve"> и маленькая козочка -Голубая розочка!</w:t>
      </w:r>
    </w:p>
    <w:p w14:paraId="465D4F74" w14:textId="77777777" w:rsidR="009D01C9" w:rsidRPr="009D01C9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04BDE83D" w14:textId="77777777" w:rsidR="00CC0358" w:rsidRPr="009D01C9" w:rsidRDefault="00CC0358" w:rsidP="009D01C9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9D01C9">
        <w:rPr>
          <w:b/>
          <w:bCs/>
          <w:i/>
          <w:color w:val="FF0000"/>
          <w:sz w:val="28"/>
          <w:szCs w:val="28"/>
        </w:rPr>
        <w:t>Козлята играют, веселятся, танцуют и резвятся.</w:t>
      </w:r>
    </w:p>
    <w:p w14:paraId="04833080" w14:textId="15BFE4E4" w:rsidR="00CC0358" w:rsidRPr="009D01C9" w:rsidRDefault="00CC0358" w:rsidP="009D01C9">
      <w:pPr>
        <w:pStyle w:val="a3"/>
        <w:tabs>
          <w:tab w:val="center" w:pos="4677"/>
          <w:tab w:val="left" w:pos="8496"/>
        </w:tabs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9D01C9">
        <w:rPr>
          <w:b/>
          <w:bCs/>
          <w:i/>
          <w:color w:val="FF0000"/>
          <w:sz w:val="28"/>
          <w:szCs w:val="28"/>
        </w:rPr>
        <w:t>«Танец весёлых козлят» (музыка из к/ф «Усатый нянь»)</w:t>
      </w:r>
      <w:r w:rsidR="007C0C92" w:rsidRPr="009D01C9">
        <w:rPr>
          <w:b/>
          <w:bCs/>
          <w:i/>
          <w:color w:val="FF0000"/>
          <w:sz w:val="28"/>
          <w:szCs w:val="28"/>
        </w:rPr>
        <w:t xml:space="preserve"> </w:t>
      </w:r>
    </w:p>
    <w:p w14:paraId="37E844CA" w14:textId="77777777" w:rsidR="007C0C92" w:rsidRPr="009D01C9" w:rsidRDefault="007C0C92" w:rsidP="009D01C9">
      <w:pPr>
        <w:pStyle w:val="a3"/>
        <w:tabs>
          <w:tab w:val="center" w:pos="4677"/>
          <w:tab w:val="left" w:pos="8496"/>
        </w:tabs>
        <w:spacing w:before="0" w:beforeAutospacing="0" w:after="0" w:afterAutospacing="0"/>
        <w:rPr>
          <w:i/>
          <w:color w:val="010101"/>
          <w:sz w:val="28"/>
          <w:szCs w:val="28"/>
        </w:rPr>
      </w:pPr>
    </w:p>
    <w:p w14:paraId="64A3CC40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 xml:space="preserve">Коза: </w:t>
      </w:r>
      <w:r w:rsidRPr="009D01C9">
        <w:rPr>
          <w:color w:val="010101"/>
          <w:sz w:val="28"/>
          <w:szCs w:val="28"/>
        </w:rPr>
        <w:t>Тише, дети, не шуметь!</w:t>
      </w:r>
    </w:p>
    <w:p w14:paraId="7ADFAF67" w14:textId="77777777" w:rsidR="00CC0358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>
        <w:rPr>
          <w:b/>
          <w:color w:val="010101"/>
          <w:sz w:val="28"/>
          <w:szCs w:val="28"/>
        </w:rPr>
        <w:t>Хвастуних</w:t>
      </w:r>
      <w:r w:rsidR="00CC0358" w:rsidRPr="009D01C9">
        <w:rPr>
          <w:b/>
          <w:color w:val="010101"/>
          <w:sz w:val="28"/>
          <w:szCs w:val="28"/>
        </w:rPr>
        <w:t>а</w:t>
      </w:r>
      <w:proofErr w:type="spellEnd"/>
      <w:r w:rsidR="00CC0358" w:rsidRPr="009D01C9">
        <w:rPr>
          <w:b/>
          <w:color w:val="010101"/>
          <w:sz w:val="28"/>
          <w:szCs w:val="28"/>
        </w:rPr>
        <w:t>:</w:t>
      </w:r>
      <w:r w:rsidR="00CC0358" w:rsidRPr="009D01C9">
        <w:rPr>
          <w:color w:val="010101"/>
          <w:sz w:val="28"/>
          <w:szCs w:val="28"/>
        </w:rPr>
        <w:t xml:space="preserve"> А мы хотим играть и петь.</w:t>
      </w:r>
    </w:p>
    <w:p w14:paraId="725901C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Коза:</w:t>
      </w:r>
      <w:r w:rsidRPr="009D01C9">
        <w:rPr>
          <w:color w:val="010101"/>
          <w:sz w:val="28"/>
          <w:szCs w:val="28"/>
        </w:rPr>
        <w:t xml:space="preserve"> На каждое хотенье-</w:t>
      </w:r>
    </w:p>
    <w:p w14:paraId="5BA6C0D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Надобно терпенье!</w:t>
      </w:r>
    </w:p>
    <w:p w14:paraId="274171FE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С утра делу - время,</w:t>
      </w:r>
    </w:p>
    <w:p w14:paraId="14BEEE59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А уж потом потехе час!</w:t>
      </w:r>
    </w:p>
    <w:p w14:paraId="7BCA9456" w14:textId="77777777" w:rsidR="00CC0358" w:rsidRPr="009D01C9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Звонок</w:t>
      </w:r>
      <w:r w:rsidR="00CC0358" w:rsidRPr="009D01C9">
        <w:rPr>
          <w:b/>
          <w:color w:val="010101"/>
          <w:sz w:val="28"/>
          <w:szCs w:val="28"/>
        </w:rPr>
        <w:t>:</w:t>
      </w:r>
      <w:r w:rsidR="00CC0358" w:rsidRPr="009D01C9">
        <w:rPr>
          <w:color w:val="010101"/>
          <w:sz w:val="28"/>
          <w:szCs w:val="28"/>
        </w:rPr>
        <w:t xml:space="preserve"> Не волнуйся, мамочка,</w:t>
      </w:r>
    </w:p>
    <w:p w14:paraId="25A99670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Будет всё в порядке,</w:t>
      </w:r>
    </w:p>
    <w:p w14:paraId="75FD0F71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Мы же у тебя умные ребятки.</w:t>
      </w:r>
    </w:p>
    <w:p w14:paraId="08464A34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Встану рано поутру,</w:t>
      </w:r>
    </w:p>
    <w:p w14:paraId="0B9972F4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Всё я в доме приберу!</w:t>
      </w:r>
    </w:p>
    <w:p w14:paraId="18DBA7C0" w14:textId="77777777" w:rsidR="009D01C9" w:rsidRPr="009D01C9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3DBF3190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b/>
          <w:color w:val="010101"/>
          <w:sz w:val="28"/>
          <w:szCs w:val="28"/>
        </w:rPr>
        <w:t>Прыгунок</w:t>
      </w:r>
      <w:proofErr w:type="spellEnd"/>
      <w:r w:rsidRPr="009D01C9">
        <w:rPr>
          <w:b/>
          <w:color w:val="010101"/>
          <w:sz w:val="28"/>
          <w:szCs w:val="28"/>
        </w:rPr>
        <w:t>:</w:t>
      </w:r>
      <w:r w:rsidRPr="009D01C9">
        <w:rPr>
          <w:color w:val="010101"/>
          <w:sz w:val="28"/>
          <w:szCs w:val="28"/>
        </w:rPr>
        <w:t xml:space="preserve"> Я полы подмету!</w:t>
      </w:r>
    </w:p>
    <w:p w14:paraId="6ADD3FB8" w14:textId="77777777" w:rsidR="009D01C9" w:rsidRPr="009D01C9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1632C8AD" w14:textId="77777777" w:rsidR="00FA6DA4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b/>
          <w:color w:val="010101"/>
          <w:sz w:val="28"/>
          <w:szCs w:val="28"/>
        </w:rPr>
        <w:lastRenderedPageBreak/>
        <w:t>Беляночка</w:t>
      </w:r>
      <w:proofErr w:type="spellEnd"/>
      <w:r w:rsidRPr="009D01C9">
        <w:rPr>
          <w:b/>
          <w:color w:val="010101"/>
          <w:sz w:val="28"/>
          <w:szCs w:val="28"/>
        </w:rPr>
        <w:t>:</w:t>
      </w:r>
      <w:r w:rsidRPr="009D01C9">
        <w:rPr>
          <w:color w:val="010101"/>
          <w:sz w:val="28"/>
          <w:szCs w:val="28"/>
        </w:rPr>
        <w:t xml:space="preserve"> А я вымою посуду</w:t>
      </w:r>
    </w:p>
    <w:p w14:paraId="210CD79A" w14:textId="0FE31895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b/>
          <w:color w:val="010101"/>
          <w:sz w:val="28"/>
          <w:szCs w:val="28"/>
        </w:rPr>
        <w:t>Смугляночка</w:t>
      </w:r>
      <w:proofErr w:type="spellEnd"/>
      <w:r w:rsidRPr="009D01C9">
        <w:rPr>
          <w:b/>
          <w:color w:val="010101"/>
          <w:sz w:val="28"/>
          <w:szCs w:val="28"/>
        </w:rPr>
        <w:t>:</w:t>
      </w:r>
      <w:r w:rsidRPr="009D01C9">
        <w:rPr>
          <w:color w:val="010101"/>
          <w:sz w:val="28"/>
          <w:szCs w:val="28"/>
        </w:rPr>
        <w:t xml:space="preserve"> Принести в дом воды</w:t>
      </w:r>
    </w:p>
    <w:p w14:paraId="04B805F1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Я не позабуду!</w:t>
      </w:r>
    </w:p>
    <w:p w14:paraId="05531FD9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b/>
          <w:color w:val="010101"/>
          <w:sz w:val="28"/>
          <w:szCs w:val="28"/>
        </w:rPr>
        <w:t>Хвастун</w:t>
      </w:r>
      <w:r w:rsidR="009D01C9">
        <w:rPr>
          <w:b/>
          <w:color w:val="010101"/>
          <w:sz w:val="28"/>
          <w:szCs w:val="28"/>
        </w:rPr>
        <w:t>их</w:t>
      </w:r>
      <w:r w:rsidRPr="009D01C9">
        <w:rPr>
          <w:b/>
          <w:color w:val="010101"/>
          <w:sz w:val="28"/>
          <w:szCs w:val="28"/>
        </w:rPr>
        <w:t>а</w:t>
      </w:r>
      <w:proofErr w:type="spellEnd"/>
      <w:r w:rsidRPr="009D01C9">
        <w:rPr>
          <w:b/>
          <w:color w:val="010101"/>
          <w:sz w:val="28"/>
          <w:szCs w:val="28"/>
        </w:rPr>
        <w:t>:</w:t>
      </w:r>
      <w:r w:rsidRPr="009D01C9">
        <w:rPr>
          <w:color w:val="010101"/>
          <w:sz w:val="28"/>
          <w:szCs w:val="28"/>
        </w:rPr>
        <w:t xml:space="preserve"> Тесто к пирогам</w:t>
      </w:r>
    </w:p>
    <w:p w14:paraId="60F987D2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Поставлю я.</w:t>
      </w:r>
    </w:p>
    <w:p w14:paraId="249FC4A5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Молчун:</w:t>
      </w:r>
      <w:r w:rsidRPr="009D01C9">
        <w:rPr>
          <w:color w:val="010101"/>
          <w:sz w:val="28"/>
          <w:szCs w:val="28"/>
        </w:rPr>
        <w:t xml:space="preserve"> А я завтрак приготовлю.</w:t>
      </w:r>
    </w:p>
    <w:p w14:paraId="78EB41D0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Голубая розочка:</w:t>
      </w:r>
      <w:r w:rsidRPr="009D01C9">
        <w:rPr>
          <w:color w:val="010101"/>
          <w:sz w:val="28"/>
          <w:szCs w:val="28"/>
        </w:rPr>
        <w:t xml:space="preserve"> А я песенку спою-</w:t>
      </w:r>
    </w:p>
    <w:p w14:paraId="7448C684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Вас развеселю (поет песенку).</w:t>
      </w:r>
    </w:p>
    <w:p w14:paraId="113159FE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Коза:</w:t>
      </w:r>
      <w:r w:rsidRPr="009D01C9">
        <w:rPr>
          <w:color w:val="010101"/>
          <w:sz w:val="28"/>
          <w:szCs w:val="28"/>
        </w:rPr>
        <w:t xml:space="preserve"> Молодцы мои помощники</w:t>
      </w:r>
      <w:r w:rsidR="009D01C9">
        <w:rPr>
          <w:color w:val="010101"/>
          <w:sz w:val="28"/>
          <w:szCs w:val="28"/>
        </w:rPr>
        <w:t>!</w:t>
      </w:r>
    </w:p>
    <w:p w14:paraId="5DC08FBC" w14:textId="77777777" w:rsidR="00CC0358" w:rsidRPr="009D01C9" w:rsidRDefault="00CC0358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</w:p>
    <w:p w14:paraId="3F5712D6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Вот сказка наша продолжается:</w:t>
      </w:r>
    </w:p>
    <w:p w14:paraId="0A7A7908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Коза на рынок собирается:</w:t>
      </w:r>
    </w:p>
    <w:p w14:paraId="1781E0D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Чтоб не попасть в беду ребятам,</w:t>
      </w:r>
    </w:p>
    <w:p w14:paraId="6C9BE6D5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Даёт наказ своим козлятам.</w:t>
      </w:r>
    </w:p>
    <w:p w14:paraId="33F358D7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 </w:t>
      </w:r>
    </w:p>
    <w:p w14:paraId="19A3F378" w14:textId="7DBCCB2D" w:rsidR="00BF6431" w:rsidRPr="009D01C9" w:rsidRDefault="00CC0358" w:rsidP="009D01C9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Мама Коза:</w:t>
      </w:r>
      <w:r w:rsidR="00BF6431" w:rsidRPr="009D01C9">
        <w:rPr>
          <w:i/>
          <w:color w:val="010101"/>
          <w:sz w:val="28"/>
          <w:szCs w:val="28"/>
        </w:rPr>
        <w:t xml:space="preserve"> </w:t>
      </w:r>
      <w:r w:rsidR="00BF6431" w:rsidRPr="009D01C9">
        <w:rPr>
          <w:b/>
          <w:bCs/>
          <w:i/>
          <w:color w:val="FF0000"/>
          <w:sz w:val="28"/>
          <w:szCs w:val="28"/>
        </w:rPr>
        <w:t xml:space="preserve">Песня Мамы Козы </w:t>
      </w:r>
    </w:p>
    <w:p w14:paraId="41C00162" w14:textId="77777777" w:rsidR="00CC0358" w:rsidRPr="009D01C9" w:rsidRDefault="00CC0358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7E01EEAE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Ох, </w:t>
      </w:r>
      <w:proofErr w:type="spellStart"/>
      <w:r w:rsidRPr="009D01C9">
        <w:rPr>
          <w:color w:val="010101"/>
          <w:sz w:val="28"/>
          <w:szCs w:val="28"/>
        </w:rPr>
        <w:t>козлятушки</w:t>
      </w:r>
      <w:proofErr w:type="spellEnd"/>
      <w:r w:rsidRPr="009D01C9">
        <w:rPr>
          <w:color w:val="010101"/>
          <w:sz w:val="28"/>
          <w:szCs w:val="28"/>
        </w:rPr>
        <w:t>, вы ребятушки,</w:t>
      </w:r>
    </w:p>
    <w:p w14:paraId="2B2E8080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color w:val="010101"/>
          <w:sz w:val="28"/>
          <w:szCs w:val="28"/>
        </w:rPr>
        <w:t>Остаетеся</w:t>
      </w:r>
      <w:proofErr w:type="spellEnd"/>
      <w:r w:rsidRPr="009D01C9">
        <w:rPr>
          <w:color w:val="010101"/>
          <w:sz w:val="28"/>
          <w:szCs w:val="28"/>
        </w:rPr>
        <w:t xml:space="preserve"> вы без матушки.</w:t>
      </w:r>
    </w:p>
    <w:p w14:paraId="32046892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 огород иду за капустою,</w:t>
      </w:r>
    </w:p>
    <w:p w14:paraId="6E2C7A1C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Может волк прийти, сердцем чувствую.</w:t>
      </w:r>
    </w:p>
    <w:p w14:paraId="3B55728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Надо сидеть, слышите вы,</w:t>
      </w:r>
    </w:p>
    <w:p w14:paraId="58180766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Тише воды, ниже травы.</w:t>
      </w:r>
    </w:p>
    <w:p w14:paraId="46B7AB1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Надо сидеть, слышите вы,</w:t>
      </w:r>
    </w:p>
    <w:p w14:paraId="0F2C1775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Тише воды, ниже травы.</w:t>
      </w:r>
    </w:p>
    <w:p w14:paraId="13B693C5" w14:textId="35493F55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 xml:space="preserve"> Вы на семь замков </w:t>
      </w:r>
      <w:proofErr w:type="spellStart"/>
      <w:r w:rsidRPr="009D01C9">
        <w:rPr>
          <w:color w:val="010101"/>
          <w:sz w:val="28"/>
          <w:szCs w:val="28"/>
        </w:rPr>
        <w:t>запирайтеся</w:t>
      </w:r>
      <w:proofErr w:type="spellEnd"/>
      <w:r w:rsidRPr="009D01C9">
        <w:rPr>
          <w:color w:val="010101"/>
          <w:sz w:val="28"/>
          <w:szCs w:val="28"/>
        </w:rPr>
        <w:t>,</w:t>
      </w:r>
    </w:p>
    <w:p w14:paraId="5E4FA5BC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 xml:space="preserve">Лишь на голос мой </w:t>
      </w:r>
      <w:proofErr w:type="spellStart"/>
      <w:r w:rsidRPr="009D01C9">
        <w:rPr>
          <w:color w:val="010101"/>
          <w:sz w:val="28"/>
          <w:szCs w:val="28"/>
        </w:rPr>
        <w:t>откликайтеся</w:t>
      </w:r>
      <w:proofErr w:type="spellEnd"/>
      <w:r w:rsidRPr="009D01C9">
        <w:rPr>
          <w:color w:val="010101"/>
          <w:sz w:val="28"/>
          <w:szCs w:val="28"/>
        </w:rPr>
        <w:t>.</w:t>
      </w:r>
    </w:p>
    <w:p w14:paraId="30960DD7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Ох, боюсь я за вас ребятушки,</w:t>
      </w:r>
    </w:p>
    <w:p w14:paraId="079DC434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 xml:space="preserve">Ох, не вышли бы </w:t>
      </w:r>
      <w:proofErr w:type="spellStart"/>
      <w:r w:rsidRPr="009D01C9">
        <w:rPr>
          <w:color w:val="010101"/>
          <w:sz w:val="28"/>
          <w:szCs w:val="28"/>
        </w:rPr>
        <w:t>обознатушки</w:t>
      </w:r>
      <w:proofErr w:type="spellEnd"/>
      <w:r w:rsidRPr="009D01C9">
        <w:rPr>
          <w:color w:val="010101"/>
          <w:sz w:val="28"/>
          <w:szCs w:val="28"/>
        </w:rPr>
        <w:t>!</w:t>
      </w:r>
    </w:p>
    <w:p w14:paraId="4A7CC33A" w14:textId="77777777" w:rsidR="005B453D" w:rsidRPr="009D01C9" w:rsidRDefault="005B453D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2F5A54B9" w14:textId="77777777" w:rsidR="009D01C9" w:rsidRDefault="009D01C9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Звонок:</w:t>
      </w:r>
    </w:p>
    <w:p w14:paraId="37711014" w14:textId="77777777" w:rsidR="00CC0358" w:rsidRPr="009D01C9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 xml:space="preserve"> </w:t>
      </w:r>
      <w:r w:rsidR="00CC0358" w:rsidRPr="009D01C9">
        <w:rPr>
          <w:color w:val="010101"/>
          <w:sz w:val="28"/>
          <w:szCs w:val="28"/>
        </w:rPr>
        <w:t>Не волнуйся мамочка</w:t>
      </w:r>
    </w:p>
    <w:p w14:paraId="0782A510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Будет всё в порядке.</w:t>
      </w:r>
    </w:p>
    <w:p w14:paraId="3A030977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Знаем мы из сказочки,</w:t>
      </w:r>
    </w:p>
    <w:p w14:paraId="218EEBFB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Волк ужасно гадкий!</w:t>
      </w:r>
    </w:p>
    <w:p w14:paraId="02FFB62F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Принеси мне мама кочерыжку!</w:t>
      </w:r>
    </w:p>
    <w:p w14:paraId="4B4A3A0E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b/>
          <w:color w:val="010101"/>
          <w:sz w:val="28"/>
          <w:szCs w:val="28"/>
        </w:rPr>
        <w:t>Прыгунок</w:t>
      </w:r>
      <w:proofErr w:type="spellEnd"/>
      <w:r w:rsidRPr="009D01C9">
        <w:rPr>
          <w:b/>
          <w:color w:val="010101"/>
          <w:sz w:val="28"/>
          <w:szCs w:val="28"/>
        </w:rPr>
        <w:t>:</w:t>
      </w:r>
      <w:r w:rsidRPr="009D01C9">
        <w:rPr>
          <w:color w:val="010101"/>
          <w:sz w:val="28"/>
          <w:szCs w:val="28"/>
        </w:rPr>
        <w:t xml:space="preserve"> А мне медовую коврижку.</w:t>
      </w:r>
    </w:p>
    <w:p w14:paraId="587B6012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b/>
          <w:color w:val="010101"/>
          <w:sz w:val="28"/>
          <w:szCs w:val="28"/>
        </w:rPr>
        <w:t>Беляночка</w:t>
      </w:r>
      <w:proofErr w:type="spellEnd"/>
      <w:r w:rsidRPr="009D01C9">
        <w:rPr>
          <w:b/>
          <w:color w:val="010101"/>
          <w:sz w:val="28"/>
          <w:szCs w:val="28"/>
        </w:rPr>
        <w:t>:</w:t>
      </w:r>
      <w:r w:rsidRPr="009D01C9">
        <w:rPr>
          <w:color w:val="010101"/>
          <w:sz w:val="28"/>
          <w:szCs w:val="28"/>
        </w:rPr>
        <w:t xml:space="preserve"> А мне морковки целых три.</w:t>
      </w:r>
    </w:p>
    <w:p w14:paraId="102169D5" w14:textId="77777777" w:rsidR="009D01C9" w:rsidRPr="009D01C9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6CE5DB4E" w14:textId="4ECB8112" w:rsidR="00CC0358" w:rsidRPr="009D01C9" w:rsidRDefault="00CC0358" w:rsidP="009D01C9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9D01C9">
        <w:rPr>
          <w:b/>
          <w:bCs/>
          <w:i/>
          <w:color w:val="FF0000"/>
          <w:sz w:val="28"/>
          <w:szCs w:val="28"/>
        </w:rPr>
        <w:t>Коза уходит.</w:t>
      </w:r>
    </w:p>
    <w:p w14:paraId="491B31C0" w14:textId="77777777" w:rsid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b/>
          <w:color w:val="010101"/>
          <w:sz w:val="28"/>
          <w:szCs w:val="28"/>
        </w:rPr>
        <w:t>Хвастун</w:t>
      </w:r>
      <w:r w:rsidR="009D01C9">
        <w:rPr>
          <w:b/>
          <w:color w:val="010101"/>
          <w:sz w:val="28"/>
          <w:szCs w:val="28"/>
        </w:rPr>
        <w:t>иха</w:t>
      </w:r>
      <w:proofErr w:type="spellEnd"/>
      <w:r w:rsidRPr="009D01C9">
        <w:rPr>
          <w:b/>
          <w:color w:val="010101"/>
          <w:sz w:val="28"/>
          <w:szCs w:val="28"/>
        </w:rPr>
        <w:t>:</w:t>
      </w:r>
      <w:r w:rsidRPr="009D01C9">
        <w:rPr>
          <w:color w:val="010101"/>
          <w:sz w:val="28"/>
          <w:szCs w:val="28"/>
        </w:rPr>
        <w:t xml:space="preserve"> </w:t>
      </w:r>
    </w:p>
    <w:p w14:paraId="33507AAD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На печи сидеть весь день.</w:t>
      </w:r>
    </w:p>
    <w:p w14:paraId="317F1637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Нам не интересно.</w:t>
      </w:r>
    </w:p>
    <w:p w14:paraId="73840DE0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 жизни тот ни бе, ни ме,</w:t>
      </w:r>
    </w:p>
    <w:p w14:paraId="2C1538AC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Кто не любит песни.</w:t>
      </w:r>
    </w:p>
    <w:p w14:paraId="452BE059" w14:textId="77777777" w:rsidR="00960CE5" w:rsidRPr="009D01C9" w:rsidRDefault="00960CE5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3F4A8335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Звонок:</w:t>
      </w:r>
      <w:r w:rsidR="002B668A" w:rsidRPr="009D01C9">
        <w:rPr>
          <w:color w:val="010101"/>
          <w:sz w:val="28"/>
          <w:szCs w:val="28"/>
        </w:rPr>
        <w:t xml:space="preserve"> А давайте  пойдём на полянку поиграем</w:t>
      </w:r>
      <w:r w:rsidRPr="009D01C9">
        <w:rPr>
          <w:color w:val="010101"/>
          <w:sz w:val="28"/>
          <w:szCs w:val="28"/>
        </w:rPr>
        <w:t>, там так интересно.</w:t>
      </w:r>
    </w:p>
    <w:p w14:paraId="7B0EAC55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Голубая розочка:</w:t>
      </w:r>
      <w:r w:rsidRPr="009D01C9">
        <w:rPr>
          <w:color w:val="010101"/>
          <w:sz w:val="28"/>
          <w:szCs w:val="28"/>
        </w:rPr>
        <w:t xml:space="preserve"> А нам мама велела сидеть дома.</w:t>
      </w:r>
    </w:p>
    <w:p w14:paraId="0D042BDD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Звонок:</w:t>
      </w:r>
      <w:r w:rsidRPr="009D01C9">
        <w:rPr>
          <w:color w:val="010101"/>
          <w:sz w:val="28"/>
          <w:szCs w:val="28"/>
        </w:rPr>
        <w:t xml:space="preserve"> Да никто нас не увидит. Ну что согласны?</w:t>
      </w:r>
    </w:p>
    <w:p w14:paraId="275E4B96" w14:textId="77777777" w:rsid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Все хором:</w:t>
      </w:r>
      <w:r w:rsidRPr="009D01C9">
        <w:rPr>
          <w:color w:val="010101"/>
          <w:sz w:val="28"/>
          <w:szCs w:val="28"/>
        </w:rPr>
        <w:t xml:space="preserve"> Да!</w:t>
      </w:r>
      <w:r w:rsidR="002B668A" w:rsidRPr="009D01C9">
        <w:rPr>
          <w:color w:val="010101"/>
          <w:sz w:val="28"/>
          <w:szCs w:val="28"/>
        </w:rPr>
        <w:t xml:space="preserve"> </w:t>
      </w:r>
    </w:p>
    <w:p w14:paraId="2C0C2C63" w14:textId="77777777" w:rsidR="00CC0358" w:rsidRDefault="009D01C9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Звонок</w:t>
      </w:r>
      <w:r w:rsidRPr="009D01C9">
        <w:rPr>
          <w:b/>
          <w:bCs/>
          <w:color w:val="010101"/>
          <w:sz w:val="28"/>
          <w:szCs w:val="28"/>
        </w:rPr>
        <w:t>:</w:t>
      </w:r>
      <w:r>
        <w:rPr>
          <w:color w:val="010101"/>
          <w:sz w:val="28"/>
          <w:szCs w:val="28"/>
        </w:rPr>
        <w:t xml:space="preserve"> </w:t>
      </w:r>
      <w:r w:rsidR="002B668A" w:rsidRPr="009D01C9">
        <w:rPr>
          <w:color w:val="010101"/>
          <w:sz w:val="28"/>
          <w:szCs w:val="28"/>
        </w:rPr>
        <w:t>А давайте ребят с собой позовем!</w:t>
      </w:r>
      <w:r w:rsidR="008A6510">
        <w:rPr>
          <w:color w:val="010101"/>
          <w:sz w:val="28"/>
          <w:szCs w:val="28"/>
        </w:rPr>
        <w:t xml:space="preserve"> </w:t>
      </w:r>
    </w:p>
    <w:p w14:paraId="6A0F99F8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7392AE49" w14:textId="702375F7" w:rsidR="00CC0358" w:rsidRPr="008A6510" w:rsidRDefault="008A6510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(Зовут детей) </w:t>
      </w:r>
      <w:r w:rsidR="002B668A" w:rsidRPr="008A6510">
        <w:rPr>
          <w:b/>
          <w:bCs/>
          <w:i/>
          <w:color w:val="FF0000"/>
          <w:sz w:val="28"/>
          <w:szCs w:val="28"/>
        </w:rPr>
        <w:t>Игра-хоровод «Давай, коза, попрыгаем</w:t>
      </w:r>
      <w:r w:rsidR="00CC0358" w:rsidRPr="008A6510">
        <w:rPr>
          <w:b/>
          <w:bCs/>
          <w:i/>
          <w:color w:val="FF0000"/>
          <w:sz w:val="28"/>
          <w:szCs w:val="28"/>
        </w:rPr>
        <w:t>»</w:t>
      </w:r>
      <w:r w:rsidR="00960CE5" w:rsidRPr="008A6510">
        <w:rPr>
          <w:b/>
          <w:bCs/>
          <w:i/>
          <w:color w:val="FF0000"/>
          <w:sz w:val="28"/>
          <w:szCs w:val="28"/>
        </w:rPr>
        <w:t xml:space="preserve"> </w:t>
      </w:r>
    </w:p>
    <w:p w14:paraId="5D3515A3" w14:textId="77777777" w:rsidR="00CC0358" w:rsidRDefault="00CC0358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8A6510">
        <w:rPr>
          <w:b/>
          <w:bCs/>
          <w:i/>
          <w:color w:val="FF0000"/>
          <w:sz w:val="28"/>
          <w:szCs w:val="28"/>
        </w:rPr>
        <w:t>На заднем плане ходит волк с биноклем.</w:t>
      </w:r>
    </w:p>
    <w:p w14:paraId="588BF670" w14:textId="77777777" w:rsidR="008A6510" w:rsidRPr="008A6510" w:rsidRDefault="008A6510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</w:p>
    <w:p w14:paraId="0C7A19EE" w14:textId="1B716A30" w:rsidR="00CC0358" w:rsidRDefault="00CC0358" w:rsidP="009D01C9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</w:pPr>
      <w:proofErr w:type="spellStart"/>
      <w:r w:rsidRPr="009D01C9">
        <w:rPr>
          <w:b/>
          <w:color w:val="010101"/>
          <w:sz w:val="28"/>
          <w:szCs w:val="28"/>
        </w:rPr>
        <w:t>Прыгунок</w:t>
      </w:r>
      <w:proofErr w:type="spellEnd"/>
      <w:r w:rsidRPr="009D01C9">
        <w:rPr>
          <w:b/>
          <w:color w:val="010101"/>
          <w:sz w:val="28"/>
          <w:szCs w:val="28"/>
        </w:rPr>
        <w:t>:</w:t>
      </w:r>
      <w:r w:rsidRPr="009D01C9">
        <w:rPr>
          <w:color w:val="010101"/>
          <w:sz w:val="28"/>
          <w:szCs w:val="28"/>
        </w:rPr>
        <w:t xml:space="preserve"> Нам пора домой, скоро мама придёт. </w:t>
      </w:r>
      <w:r w:rsidRPr="008A6510">
        <w:rPr>
          <w:b/>
          <w:bCs/>
          <w:i/>
          <w:color w:val="FF0000"/>
          <w:sz w:val="28"/>
          <w:szCs w:val="28"/>
        </w:rPr>
        <w:t>(убегают в дом)</w:t>
      </w:r>
      <w:r w:rsidR="00960CE5" w:rsidRPr="008A6510">
        <w:rPr>
          <w:b/>
          <w:bCs/>
          <w:i/>
          <w:color w:val="FF0000"/>
          <w:sz w:val="28"/>
          <w:szCs w:val="28"/>
        </w:rPr>
        <w:t xml:space="preserve"> </w:t>
      </w:r>
    </w:p>
    <w:p w14:paraId="434180E0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42F9DACE" w14:textId="77777777" w:rsidR="00CC0358" w:rsidRPr="009D01C9" w:rsidRDefault="00CC0358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</w:p>
    <w:p w14:paraId="064BEAF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А в это время волк хитрющий,</w:t>
      </w:r>
    </w:p>
    <w:p w14:paraId="29824001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Ходил вокруг козлят весь злющий.</w:t>
      </w:r>
    </w:p>
    <w:p w14:paraId="04DE2F46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Продумал тщательно план действа</w:t>
      </w:r>
    </w:p>
    <w:p w14:paraId="5AC839CA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Замыслив тёмное злодейство.</w:t>
      </w:r>
    </w:p>
    <w:p w14:paraId="4E5DDE69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022A4EC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Волк:</w:t>
      </w:r>
      <w:r w:rsidRPr="009D01C9">
        <w:rPr>
          <w:color w:val="010101"/>
          <w:sz w:val="28"/>
          <w:szCs w:val="28"/>
        </w:rPr>
        <w:t xml:space="preserve"> Мне главное</w:t>
      </w:r>
      <w:r w:rsidR="005B453D" w:rsidRPr="009D01C9">
        <w:rPr>
          <w:color w:val="010101"/>
          <w:sz w:val="28"/>
          <w:szCs w:val="28"/>
        </w:rPr>
        <w:t>,</w:t>
      </w:r>
      <w:r w:rsidRPr="009D01C9">
        <w:rPr>
          <w:color w:val="010101"/>
          <w:sz w:val="28"/>
          <w:szCs w:val="28"/>
        </w:rPr>
        <w:t xml:space="preserve"> чтоб дверь открыли,</w:t>
      </w:r>
    </w:p>
    <w:p w14:paraId="2C1D83C2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И на порог меня впустили,</w:t>
      </w:r>
    </w:p>
    <w:p w14:paraId="0354844C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Прикинусь мамою козой,</w:t>
      </w:r>
    </w:p>
    <w:p w14:paraId="5C64016B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Спою им песню со слезой.</w:t>
      </w:r>
    </w:p>
    <w:p w14:paraId="03974D5A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5E7F3A41" w14:textId="690364D0" w:rsidR="00CC0358" w:rsidRPr="008A6510" w:rsidRDefault="00CC0358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8A6510">
        <w:rPr>
          <w:b/>
          <w:bCs/>
          <w:i/>
          <w:color w:val="FF0000"/>
          <w:sz w:val="28"/>
          <w:szCs w:val="28"/>
        </w:rPr>
        <w:t>Песня волка «Отворите поскорей мамаше дверь»</w:t>
      </w:r>
      <w:r w:rsidR="009C6C1C" w:rsidRPr="008A6510">
        <w:rPr>
          <w:b/>
          <w:bCs/>
          <w:i/>
          <w:color w:val="FF0000"/>
          <w:sz w:val="28"/>
          <w:szCs w:val="28"/>
        </w:rPr>
        <w:t xml:space="preserve"> </w:t>
      </w:r>
    </w:p>
    <w:p w14:paraId="51EAB12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Отворяйте поскорей мамаше дверь!</w:t>
      </w:r>
    </w:p>
    <w:p w14:paraId="339BAB7E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Я устала, я голодная как зверь!</w:t>
      </w:r>
    </w:p>
    <w:p w14:paraId="760ED7B0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Па-да-ду-да-ду-да, па-да-ду-да-ду-да, да!</w:t>
      </w:r>
    </w:p>
    <w:p w14:paraId="32756FC0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5E4CF97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Козлята:</w:t>
      </w:r>
      <w:r w:rsidRPr="009D01C9">
        <w:rPr>
          <w:color w:val="010101"/>
          <w:sz w:val="28"/>
          <w:szCs w:val="28"/>
        </w:rPr>
        <w:t> </w:t>
      </w:r>
      <w:r w:rsidRPr="009D01C9">
        <w:rPr>
          <w:i/>
          <w:color w:val="010101"/>
          <w:sz w:val="28"/>
          <w:szCs w:val="28"/>
        </w:rPr>
        <w:t>(испуганно)</w:t>
      </w:r>
    </w:p>
    <w:p w14:paraId="4A0BD0A1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Твой голос на мамин совсем не похож.</w:t>
      </w:r>
    </w:p>
    <w:p w14:paraId="424F8E60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Ты голосом толстым фальшиво поешь.</w:t>
      </w:r>
    </w:p>
    <w:p w14:paraId="0115C335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3AEE82EC" w14:textId="77777777" w:rsidR="00CC0358" w:rsidRPr="009D01C9" w:rsidRDefault="00CC0358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Волк:</w:t>
      </w:r>
    </w:p>
    <w:p w14:paraId="6B217A30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Вас кормила я, поила молоком,</w:t>
      </w:r>
    </w:p>
    <w:p w14:paraId="7E5982AA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А теперь мой голос даже не знаком?</w:t>
      </w:r>
    </w:p>
    <w:p w14:paraId="4AF69E15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Па-да-ду-да-ду-да, па-да-ду-да-ду-да, да!</w:t>
      </w:r>
    </w:p>
    <w:p w14:paraId="721B5BE0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1EA08ED2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Козлята: </w:t>
      </w:r>
      <w:r w:rsidRPr="009D01C9">
        <w:rPr>
          <w:i/>
          <w:color w:val="010101"/>
          <w:sz w:val="28"/>
          <w:szCs w:val="28"/>
        </w:rPr>
        <w:t>(уверенно)</w:t>
      </w:r>
    </w:p>
    <w:p w14:paraId="1093DE3E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Твой голос на мамин совсем не похож!</w:t>
      </w:r>
    </w:p>
    <w:p w14:paraId="13C19CBC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Ты голосом толстым фальшиво поешь!</w:t>
      </w:r>
    </w:p>
    <w:p w14:paraId="05A69238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6244317A" w14:textId="77777777" w:rsidR="009C6C1C" w:rsidRPr="009D01C9" w:rsidRDefault="009C6C1C" w:rsidP="009D01C9">
      <w:pPr>
        <w:pStyle w:val="a3"/>
        <w:spacing w:before="0" w:beforeAutospacing="0" w:after="0" w:afterAutospacing="0"/>
        <w:rPr>
          <w:bCs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 xml:space="preserve">Волк: </w:t>
      </w:r>
      <w:r w:rsidRPr="009D01C9">
        <w:rPr>
          <w:bCs/>
          <w:color w:val="010101"/>
          <w:sz w:val="28"/>
          <w:szCs w:val="28"/>
        </w:rPr>
        <w:t>У порога видно буду помирать!</w:t>
      </w:r>
    </w:p>
    <w:p w14:paraId="6D2B0BEE" w14:textId="77777777" w:rsidR="009C6C1C" w:rsidRPr="009D01C9" w:rsidRDefault="009C6C1C" w:rsidP="009D01C9">
      <w:pPr>
        <w:pStyle w:val="a3"/>
        <w:spacing w:before="0" w:beforeAutospacing="0" w:after="0" w:afterAutospacing="0"/>
        <w:rPr>
          <w:bCs/>
          <w:color w:val="010101"/>
          <w:sz w:val="28"/>
          <w:szCs w:val="28"/>
        </w:rPr>
      </w:pPr>
      <w:r w:rsidRPr="009D01C9">
        <w:rPr>
          <w:bCs/>
          <w:color w:val="010101"/>
          <w:sz w:val="28"/>
          <w:szCs w:val="28"/>
        </w:rPr>
        <w:t xml:space="preserve"> Не пускаете домой родную мать!</w:t>
      </w:r>
    </w:p>
    <w:p w14:paraId="277597E8" w14:textId="77777777" w:rsidR="009C6C1C" w:rsidRPr="009D01C9" w:rsidRDefault="009C6C1C" w:rsidP="009D01C9">
      <w:pPr>
        <w:pStyle w:val="a3"/>
        <w:spacing w:before="0" w:beforeAutospacing="0" w:after="0" w:afterAutospacing="0"/>
        <w:rPr>
          <w:bCs/>
          <w:color w:val="010101"/>
          <w:sz w:val="28"/>
          <w:szCs w:val="28"/>
        </w:rPr>
      </w:pPr>
      <w:r w:rsidRPr="009D01C9">
        <w:rPr>
          <w:bCs/>
          <w:color w:val="010101"/>
          <w:sz w:val="28"/>
          <w:szCs w:val="28"/>
        </w:rPr>
        <w:t>Открывайте, не валяйте дурака!</w:t>
      </w:r>
    </w:p>
    <w:p w14:paraId="65516F3A" w14:textId="77777777" w:rsidR="009C6C1C" w:rsidRPr="009D01C9" w:rsidRDefault="009C6C1C" w:rsidP="009D01C9">
      <w:pPr>
        <w:pStyle w:val="a3"/>
        <w:spacing w:before="0" w:beforeAutospacing="0" w:after="0" w:afterAutospacing="0"/>
        <w:rPr>
          <w:bCs/>
          <w:color w:val="010101"/>
          <w:sz w:val="28"/>
          <w:szCs w:val="28"/>
        </w:rPr>
      </w:pPr>
      <w:r w:rsidRPr="009D01C9">
        <w:rPr>
          <w:bCs/>
          <w:color w:val="010101"/>
          <w:sz w:val="28"/>
          <w:szCs w:val="28"/>
        </w:rPr>
        <w:t xml:space="preserve">Я </w:t>
      </w:r>
      <w:proofErr w:type="spellStart"/>
      <w:r w:rsidRPr="009D01C9">
        <w:rPr>
          <w:bCs/>
          <w:color w:val="010101"/>
          <w:sz w:val="28"/>
          <w:szCs w:val="28"/>
        </w:rPr>
        <w:t>козлиха</w:t>
      </w:r>
      <w:proofErr w:type="spellEnd"/>
      <w:r w:rsidRPr="009D01C9">
        <w:rPr>
          <w:bCs/>
          <w:color w:val="010101"/>
          <w:sz w:val="28"/>
          <w:szCs w:val="28"/>
        </w:rPr>
        <w:t>, но охрипшая слегка!</w:t>
      </w:r>
    </w:p>
    <w:p w14:paraId="0024FD02" w14:textId="77777777" w:rsidR="009C6C1C" w:rsidRPr="009D01C9" w:rsidRDefault="009C6C1C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260AEFA6" w14:textId="77777777" w:rsidR="009C6C1C" w:rsidRPr="009D01C9" w:rsidRDefault="009C6C1C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Козлята: </w:t>
      </w:r>
      <w:r w:rsidRPr="009D01C9">
        <w:rPr>
          <w:i/>
          <w:color w:val="010101"/>
          <w:sz w:val="28"/>
          <w:szCs w:val="28"/>
        </w:rPr>
        <w:t>(уверенно)</w:t>
      </w:r>
    </w:p>
    <w:p w14:paraId="0C987672" w14:textId="77777777" w:rsidR="009C6C1C" w:rsidRPr="009D01C9" w:rsidRDefault="009C6C1C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Твой голос на мамин совсем не похож!</w:t>
      </w:r>
    </w:p>
    <w:p w14:paraId="5004ABAF" w14:textId="77777777" w:rsidR="009C6C1C" w:rsidRPr="009D01C9" w:rsidRDefault="009C6C1C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Ты голосом толстым фальшиво поешь!</w:t>
      </w:r>
    </w:p>
    <w:p w14:paraId="5E3B4239" w14:textId="77777777" w:rsidR="002B668A" w:rsidRPr="009D01C9" w:rsidRDefault="002B668A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226862E5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Волк:</w:t>
      </w:r>
      <w:r w:rsidRPr="009D01C9">
        <w:rPr>
          <w:color w:val="010101"/>
          <w:sz w:val="28"/>
          <w:szCs w:val="28"/>
        </w:rPr>
        <w:t xml:space="preserve"> Ах какая операция провалилась!</w:t>
      </w:r>
    </w:p>
    <w:p w14:paraId="19A6AB08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Отправлюсь–ка я к петуху.</w:t>
      </w:r>
    </w:p>
    <w:p w14:paraId="29FC2275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Он-то мне поможет.</w:t>
      </w:r>
    </w:p>
    <w:p w14:paraId="48C2A018" w14:textId="77777777" w:rsidR="009C6C1C" w:rsidRPr="009D01C9" w:rsidRDefault="009C6C1C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6D849E65" w14:textId="77777777" w:rsidR="009C6C1C" w:rsidRPr="008A6510" w:rsidRDefault="009C6C1C" w:rsidP="008A651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 w:rsidRPr="008A6510">
        <w:rPr>
          <w:b/>
          <w:bCs/>
          <w:i/>
          <w:iCs/>
          <w:color w:val="FF0000"/>
          <w:sz w:val="28"/>
          <w:szCs w:val="28"/>
        </w:rPr>
        <w:t>Идет к петуху (Музыка для фона)</w:t>
      </w:r>
    </w:p>
    <w:p w14:paraId="13BD7531" w14:textId="77777777" w:rsidR="002B668A" w:rsidRPr="009D01C9" w:rsidRDefault="002B668A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66458CE0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Волк:</w:t>
      </w:r>
      <w:r w:rsidRPr="009D01C9">
        <w:rPr>
          <w:color w:val="010101"/>
          <w:sz w:val="28"/>
          <w:szCs w:val="28"/>
        </w:rPr>
        <w:t xml:space="preserve"> Помоги мне Петя,</w:t>
      </w:r>
    </w:p>
    <w:p w14:paraId="153A506F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Научиться петь.</w:t>
      </w:r>
    </w:p>
    <w:p w14:paraId="792C6ABE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Наступил мне в детстве</w:t>
      </w:r>
    </w:p>
    <w:p w14:paraId="3807F29C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На ухо медведь.</w:t>
      </w:r>
    </w:p>
    <w:p w14:paraId="23F3209E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Петух:</w:t>
      </w:r>
      <w:r w:rsidRPr="009D01C9">
        <w:rPr>
          <w:color w:val="010101"/>
          <w:sz w:val="28"/>
          <w:szCs w:val="28"/>
        </w:rPr>
        <w:t xml:space="preserve"> Помогу я тебе волк,</w:t>
      </w:r>
    </w:p>
    <w:p w14:paraId="41370DFD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Если ты не будешь</w:t>
      </w:r>
    </w:p>
    <w:p w14:paraId="78206C69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Пугать маленьких ребят.</w:t>
      </w:r>
    </w:p>
    <w:p w14:paraId="0EEBFF9E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Волк:</w:t>
      </w:r>
      <w:r w:rsidRPr="009D01C9">
        <w:rPr>
          <w:color w:val="010101"/>
          <w:sz w:val="28"/>
          <w:szCs w:val="28"/>
        </w:rPr>
        <w:t xml:space="preserve"> Что ты! В мыслях не было плохого!</w:t>
      </w:r>
    </w:p>
    <w:p w14:paraId="0EBA1376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Я теперь совсем другой.</w:t>
      </w:r>
    </w:p>
    <w:p w14:paraId="13895F26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Добрый, мягкий и ручной.</w:t>
      </w:r>
    </w:p>
    <w:p w14:paraId="18140102" w14:textId="77777777" w:rsidR="00AB3023" w:rsidRDefault="00AB3023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Могу это доказать, с ребятишками играть!</w:t>
      </w:r>
    </w:p>
    <w:p w14:paraId="52777926" w14:textId="77777777" w:rsidR="00AB3023" w:rsidRDefault="00AB3023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Давайте поиграем!</w:t>
      </w:r>
    </w:p>
    <w:p w14:paraId="4C6F9553" w14:textId="77777777" w:rsidR="00AB3023" w:rsidRPr="00AB3023" w:rsidRDefault="00AB3023" w:rsidP="00AB30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B302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с колокольчиком».</w:t>
      </w:r>
    </w:p>
    <w:p w14:paraId="6FC067EB" w14:textId="77777777" w:rsidR="00AB3023" w:rsidRPr="00AB3023" w:rsidRDefault="00AB3023" w:rsidP="00AB3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Звучит музыка. Дети стоят в кругу, взявшись за руки.</w:t>
      </w:r>
    </w:p>
    <w:p w14:paraId="435F893F" w14:textId="77777777" w:rsidR="00AB3023" w:rsidRPr="00AB3023" w:rsidRDefault="00AB3023" w:rsidP="00AB30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круга </w:t>
      </w:r>
      <w:r w:rsidRPr="009F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колокольчиком. С началом пения идут противоходом.  </w:t>
      </w:r>
      <w:r w:rsidRPr="009F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поет:</w:t>
      </w:r>
    </w:p>
    <w:p w14:paraId="43211EDD" w14:textId="77777777" w:rsidR="00AB3023" w:rsidRPr="00AB3023" w:rsidRDefault="00AB3023" w:rsidP="00AB30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колокольчиком хожу</w:t>
      </w:r>
    </w:p>
    <w:p w14:paraId="68A9CA1E" w14:textId="77777777" w:rsidR="00AB3023" w:rsidRPr="00AB3023" w:rsidRDefault="00AB3023" w:rsidP="00AB30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ребяток я гляжу</w:t>
      </w:r>
    </w:p>
    <w:p w14:paraId="54BBC5D3" w14:textId="77777777" w:rsidR="00AB3023" w:rsidRPr="00AB3023" w:rsidRDefault="00AB3023" w:rsidP="00AB30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золотой</w:t>
      </w:r>
    </w:p>
    <w:p w14:paraId="42A12331" w14:textId="77777777" w:rsidR="00AB3023" w:rsidRPr="00AB3023" w:rsidRDefault="00AB3023" w:rsidP="00AB30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плясать пойдет со мной?</w:t>
      </w:r>
    </w:p>
    <w:p w14:paraId="3ACFEC16" w14:textId="77777777" w:rsidR="00AB3023" w:rsidRPr="00AB3023" w:rsidRDefault="00AB3023" w:rsidP="00AB30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конце песни </w:t>
      </w:r>
      <w:r w:rsidRPr="009F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колокольчиком выбирает того, с кем будет танцевать. </w:t>
      </w:r>
      <w:r w:rsidRPr="009F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с ребенком </w:t>
      </w:r>
      <w:r w:rsidRPr="00A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 под любую плясовую музыку. Выбранный ребенок становится ведущим</w:t>
      </w:r>
      <w:r w:rsidRPr="009F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(2-3 раза)</w:t>
      </w:r>
    </w:p>
    <w:p w14:paraId="55A0E74D" w14:textId="77777777" w:rsidR="00CC0358" w:rsidRDefault="00CC0358" w:rsidP="00AB3023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</w:pPr>
      <w:r w:rsidRPr="008A6510">
        <w:rPr>
          <w:b/>
          <w:bCs/>
          <w:i/>
          <w:color w:val="FF0000"/>
          <w:sz w:val="28"/>
          <w:szCs w:val="28"/>
        </w:rPr>
        <w:t>Петух играет на металлофоне</w:t>
      </w:r>
      <w:r w:rsidR="00AB3023">
        <w:rPr>
          <w:b/>
          <w:bCs/>
          <w:i/>
          <w:color w:val="FF0000"/>
          <w:sz w:val="28"/>
          <w:szCs w:val="28"/>
        </w:rPr>
        <w:t xml:space="preserve"> (колокольчике, предложить ребенку)</w:t>
      </w:r>
      <w:r w:rsidRPr="008A6510">
        <w:rPr>
          <w:b/>
          <w:bCs/>
          <w:i/>
          <w:color w:val="FF0000"/>
          <w:sz w:val="28"/>
          <w:szCs w:val="28"/>
        </w:rPr>
        <w:t>, а волк пытается петь. Надрывно поёт 4-5 нот, затем у него получается.</w:t>
      </w:r>
    </w:p>
    <w:p w14:paraId="18D6509D" w14:textId="77777777" w:rsidR="008A6510" w:rsidRPr="008A6510" w:rsidRDefault="008A6510" w:rsidP="008A6510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</w:pPr>
    </w:p>
    <w:p w14:paraId="70DF5021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Петух:</w:t>
      </w:r>
      <w:r w:rsidRPr="009D01C9">
        <w:rPr>
          <w:color w:val="010101"/>
          <w:sz w:val="28"/>
          <w:szCs w:val="28"/>
        </w:rPr>
        <w:t xml:space="preserve"> Вот что сделала с волком, великая сила искусства</w:t>
      </w:r>
      <w:r w:rsidR="008A6510">
        <w:rPr>
          <w:color w:val="010101"/>
          <w:sz w:val="28"/>
          <w:szCs w:val="28"/>
        </w:rPr>
        <w:t>…</w:t>
      </w:r>
    </w:p>
    <w:p w14:paraId="4211EB90" w14:textId="77777777" w:rsidR="008A6510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4486CA9B" w14:textId="77777777" w:rsidR="008A6510" w:rsidRPr="008A6510" w:rsidRDefault="008A6510" w:rsidP="008A651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10101"/>
          <w:sz w:val="28"/>
          <w:szCs w:val="28"/>
        </w:rPr>
      </w:pPr>
      <w:r w:rsidRPr="008A6510">
        <w:rPr>
          <w:b/>
          <w:bCs/>
          <w:i/>
          <w:iCs/>
          <w:color w:val="FF0000"/>
          <w:sz w:val="28"/>
          <w:szCs w:val="28"/>
        </w:rPr>
        <w:t>Волк идет к домику козы</w:t>
      </w:r>
      <w:r>
        <w:rPr>
          <w:b/>
          <w:bCs/>
          <w:i/>
          <w:iCs/>
          <w:color w:val="FF0000"/>
          <w:sz w:val="28"/>
          <w:szCs w:val="28"/>
        </w:rPr>
        <w:t xml:space="preserve"> (Музыка для фона)</w:t>
      </w:r>
    </w:p>
    <w:p w14:paraId="0217673E" w14:textId="77777777" w:rsidR="00BA1C9D" w:rsidRPr="009D01C9" w:rsidRDefault="00BA1C9D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56E05B36" w14:textId="77777777" w:rsidR="00CC0358" w:rsidRPr="009D01C9" w:rsidRDefault="00CC0358" w:rsidP="009D01C9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Волк</w:t>
      </w:r>
      <w:r w:rsidRPr="009D01C9">
        <w:rPr>
          <w:color w:val="010101"/>
          <w:sz w:val="28"/>
          <w:szCs w:val="28"/>
        </w:rPr>
        <w:t xml:space="preserve"> </w:t>
      </w:r>
      <w:r w:rsidRPr="008A6510">
        <w:rPr>
          <w:b/>
          <w:bCs/>
          <w:i/>
          <w:color w:val="FF0000"/>
          <w:sz w:val="28"/>
          <w:szCs w:val="28"/>
        </w:rPr>
        <w:t>(поёт изменившимся голосом)</w:t>
      </w:r>
    </w:p>
    <w:p w14:paraId="78180E78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 xml:space="preserve">Я </w:t>
      </w:r>
      <w:proofErr w:type="spellStart"/>
      <w:r w:rsidRPr="009D01C9">
        <w:rPr>
          <w:color w:val="010101"/>
          <w:sz w:val="28"/>
          <w:szCs w:val="28"/>
        </w:rPr>
        <w:t>вернулася</w:t>
      </w:r>
      <w:proofErr w:type="spellEnd"/>
      <w:r w:rsidRPr="009D01C9">
        <w:rPr>
          <w:color w:val="010101"/>
          <w:sz w:val="28"/>
          <w:szCs w:val="28"/>
        </w:rPr>
        <w:t>, </w:t>
      </w:r>
      <w:proofErr w:type="spellStart"/>
      <w:r w:rsidRPr="009D01C9">
        <w:rPr>
          <w:color w:val="010101"/>
          <w:sz w:val="28"/>
          <w:szCs w:val="28"/>
        </w:rPr>
        <w:t>козлятушки</w:t>
      </w:r>
      <w:proofErr w:type="spellEnd"/>
      <w:r w:rsidRPr="009D01C9">
        <w:rPr>
          <w:color w:val="010101"/>
          <w:sz w:val="28"/>
          <w:szCs w:val="28"/>
        </w:rPr>
        <w:t xml:space="preserve"> домой,</w:t>
      </w:r>
    </w:p>
    <w:p w14:paraId="4DEFF8FF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С переполненной капустою сумой.</w:t>
      </w:r>
    </w:p>
    <w:p w14:paraId="0A301B97" w14:textId="77777777" w:rsidR="008A6510" w:rsidRPr="008A6510" w:rsidRDefault="008A6510" w:rsidP="009D01C9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14:paraId="729F383C" w14:textId="77777777" w:rsidR="00CC0358" w:rsidRPr="008A6510" w:rsidRDefault="00CC0358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8A6510">
        <w:rPr>
          <w:b/>
          <w:bCs/>
          <w:i/>
          <w:color w:val="FF0000"/>
          <w:sz w:val="28"/>
          <w:szCs w:val="28"/>
        </w:rPr>
        <w:lastRenderedPageBreak/>
        <w:t>Козлята открывают дверь, и к ним врывается волк.</w:t>
      </w:r>
    </w:p>
    <w:p w14:paraId="613D4178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Волк:</w:t>
      </w:r>
      <w:r w:rsidRPr="009D01C9">
        <w:rPr>
          <w:color w:val="010101"/>
          <w:sz w:val="28"/>
          <w:szCs w:val="28"/>
        </w:rPr>
        <w:t xml:space="preserve"> </w:t>
      </w:r>
      <w:r w:rsidR="00BA1C9D" w:rsidRPr="009D01C9">
        <w:rPr>
          <w:color w:val="010101"/>
          <w:sz w:val="28"/>
          <w:szCs w:val="28"/>
        </w:rPr>
        <w:t>ну что,</w:t>
      </w:r>
      <w:r w:rsidRPr="009D01C9">
        <w:rPr>
          <w:color w:val="010101"/>
          <w:sz w:val="28"/>
          <w:szCs w:val="28"/>
        </w:rPr>
        <w:t xml:space="preserve"> карапузики!</w:t>
      </w:r>
    </w:p>
    <w:p w14:paraId="06057330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Кончилис</w:t>
      </w:r>
      <w:r w:rsidR="00BA1C9D" w:rsidRPr="009D01C9">
        <w:rPr>
          <w:color w:val="010101"/>
          <w:sz w:val="28"/>
          <w:szCs w:val="28"/>
        </w:rPr>
        <w:t xml:space="preserve">ь </w:t>
      </w:r>
      <w:r w:rsidRPr="009D01C9">
        <w:rPr>
          <w:color w:val="010101"/>
          <w:sz w:val="28"/>
          <w:szCs w:val="28"/>
        </w:rPr>
        <w:t>танцы!</w:t>
      </w:r>
    </w:p>
    <w:p w14:paraId="1A209CB5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70287BEE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Козлята</w:t>
      </w:r>
      <w:r w:rsidRPr="009D01C9">
        <w:rPr>
          <w:color w:val="010101"/>
          <w:sz w:val="28"/>
          <w:szCs w:val="28"/>
        </w:rPr>
        <w:t xml:space="preserve"> </w:t>
      </w:r>
      <w:r w:rsidRPr="009D01C9">
        <w:rPr>
          <w:i/>
          <w:color w:val="010101"/>
          <w:sz w:val="28"/>
          <w:szCs w:val="28"/>
        </w:rPr>
        <w:t>(испуганно):</w:t>
      </w:r>
      <w:r w:rsidRPr="009D01C9">
        <w:rPr>
          <w:color w:val="010101"/>
          <w:sz w:val="28"/>
          <w:szCs w:val="28"/>
        </w:rPr>
        <w:t xml:space="preserve"> Погибать - так с музыкой!</w:t>
      </w:r>
    </w:p>
    <w:p w14:paraId="5C2751CB" w14:textId="77777777" w:rsidR="00CC0358" w:rsidRDefault="00BA1C9D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По</w:t>
      </w:r>
      <w:r w:rsidR="00AB3023">
        <w:rPr>
          <w:color w:val="010101"/>
          <w:sz w:val="28"/>
          <w:szCs w:val="28"/>
        </w:rPr>
        <w:t>танцуем</w:t>
      </w:r>
      <w:r w:rsidR="00CC0358" w:rsidRPr="009D01C9">
        <w:rPr>
          <w:color w:val="010101"/>
          <w:sz w:val="28"/>
          <w:szCs w:val="28"/>
        </w:rPr>
        <w:t>, братцы!</w:t>
      </w:r>
    </w:p>
    <w:p w14:paraId="6B79CE28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3AE6C693" w14:textId="77777777" w:rsidR="00E76E05" w:rsidRDefault="00CC0358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8A6510">
        <w:rPr>
          <w:b/>
          <w:bCs/>
          <w:i/>
          <w:color w:val="FF0000"/>
          <w:sz w:val="28"/>
          <w:szCs w:val="28"/>
        </w:rPr>
        <w:t>Козлята </w:t>
      </w:r>
      <w:r w:rsidR="00AB3023">
        <w:rPr>
          <w:b/>
          <w:bCs/>
          <w:i/>
          <w:color w:val="FF0000"/>
          <w:sz w:val="28"/>
          <w:szCs w:val="28"/>
        </w:rPr>
        <w:t xml:space="preserve">и зрители танцуют «Двигайся, замри!» </w:t>
      </w:r>
    </w:p>
    <w:p w14:paraId="425CBA90" w14:textId="423F744D" w:rsidR="00CC0358" w:rsidRDefault="00E76E05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в конце музыки, </w:t>
      </w:r>
      <w:r w:rsidR="00CC0358" w:rsidRPr="008A6510">
        <w:rPr>
          <w:b/>
          <w:bCs/>
          <w:i/>
          <w:color w:val="FF0000"/>
          <w:sz w:val="28"/>
          <w:szCs w:val="28"/>
        </w:rPr>
        <w:t>убегают в «лес».</w:t>
      </w:r>
      <w:r w:rsidR="00555CA2" w:rsidRPr="008A6510">
        <w:rPr>
          <w:b/>
          <w:bCs/>
          <w:i/>
          <w:color w:val="FF0000"/>
          <w:sz w:val="28"/>
          <w:szCs w:val="28"/>
        </w:rPr>
        <w:t xml:space="preserve"> </w:t>
      </w:r>
    </w:p>
    <w:p w14:paraId="7A6DF2E3" w14:textId="77777777" w:rsidR="008A6510" w:rsidRPr="008A6510" w:rsidRDefault="008A6510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</w:p>
    <w:p w14:paraId="670BE0BA" w14:textId="77777777" w:rsidR="00CC0358" w:rsidRPr="009D01C9" w:rsidRDefault="00CC0358" w:rsidP="009D01C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</w:p>
    <w:p w14:paraId="4DB93FEC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С полной сумкою гостинцев.</w:t>
      </w:r>
    </w:p>
    <w:p w14:paraId="56D62058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color w:val="010101"/>
          <w:sz w:val="28"/>
          <w:szCs w:val="28"/>
        </w:rPr>
        <w:t>Возвратилася</w:t>
      </w:r>
      <w:proofErr w:type="spellEnd"/>
      <w:r w:rsidRPr="009D01C9">
        <w:rPr>
          <w:color w:val="010101"/>
          <w:sz w:val="28"/>
          <w:szCs w:val="28"/>
        </w:rPr>
        <w:t xml:space="preserve"> Коза.</w:t>
      </w:r>
    </w:p>
    <w:p w14:paraId="6FA3A11D" w14:textId="77777777" w:rsidR="002B668A" w:rsidRPr="009D01C9" w:rsidRDefault="002B668A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7368CADF" w14:textId="175D87AA" w:rsidR="00CC0358" w:rsidRPr="008A6510" w:rsidRDefault="00555CA2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8A6510">
        <w:rPr>
          <w:b/>
          <w:bCs/>
          <w:i/>
          <w:color w:val="FF0000"/>
          <w:sz w:val="28"/>
          <w:szCs w:val="28"/>
        </w:rPr>
        <w:t>Коза</w:t>
      </w:r>
      <w:r w:rsidR="00CC0358" w:rsidRPr="008A6510">
        <w:rPr>
          <w:b/>
          <w:bCs/>
          <w:i/>
          <w:color w:val="FF0000"/>
          <w:sz w:val="28"/>
          <w:szCs w:val="28"/>
        </w:rPr>
        <w:t xml:space="preserve"> садится и плачет.</w:t>
      </w:r>
      <w:r w:rsidRPr="008A6510">
        <w:rPr>
          <w:b/>
          <w:bCs/>
          <w:i/>
          <w:color w:val="FF0000"/>
          <w:sz w:val="28"/>
          <w:szCs w:val="28"/>
        </w:rPr>
        <w:t xml:space="preserve"> </w:t>
      </w:r>
    </w:p>
    <w:p w14:paraId="163BB83D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Коза</w:t>
      </w:r>
      <w:r w:rsidRPr="009D01C9">
        <w:rPr>
          <w:color w:val="010101"/>
          <w:sz w:val="28"/>
          <w:szCs w:val="28"/>
        </w:rPr>
        <w:t> </w:t>
      </w:r>
      <w:r w:rsidRPr="009D01C9">
        <w:rPr>
          <w:i/>
          <w:color w:val="010101"/>
          <w:sz w:val="28"/>
          <w:szCs w:val="28"/>
        </w:rPr>
        <w:t xml:space="preserve">(поёт): </w:t>
      </w:r>
      <w:r w:rsidRPr="009D01C9">
        <w:rPr>
          <w:color w:val="010101"/>
          <w:sz w:val="28"/>
          <w:szCs w:val="28"/>
        </w:rPr>
        <w:t>Ах, </w:t>
      </w:r>
      <w:proofErr w:type="spellStart"/>
      <w:r w:rsidRPr="009D01C9">
        <w:rPr>
          <w:color w:val="010101"/>
          <w:sz w:val="28"/>
          <w:szCs w:val="28"/>
        </w:rPr>
        <w:t>козлятушки</w:t>
      </w:r>
      <w:proofErr w:type="spellEnd"/>
      <w:r w:rsidRPr="009D01C9">
        <w:rPr>
          <w:color w:val="010101"/>
          <w:sz w:val="28"/>
          <w:szCs w:val="28"/>
        </w:rPr>
        <w:t>, куда сгинули?</w:t>
      </w:r>
    </w:p>
    <w:p w14:paraId="0C17ACF1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На кого ж меня вы покинули.</w:t>
      </w:r>
    </w:p>
    <w:p w14:paraId="0352568C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Не послушали своей матери,</w:t>
      </w:r>
    </w:p>
    <w:p w14:paraId="08CEE6C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Видно бдительность вы утратили!</w:t>
      </w:r>
    </w:p>
    <w:p w14:paraId="0478BA7E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Позабыли вы голос матушки…</w:t>
      </w:r>
    </w:p>
    <w:p w14:paraId="2697157C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D01C9">
        <w:rPr>
          <w:color w:val="010101"/>
          <w:sz w:val="28"/>
          <w:szCs w:val="28"/>
        </w:rPr>
        <w:t>Получилися</w:t>
      </w:r>
      <w:proofErr w:type="spellEnd"/>
      <w:r w:rsidRPr="009D01C9">
        <w:rPr>
          <w:color w:val="010101"/>
          <w:sz w:val="28"/>
          <w:szCs w:val="28"/>
        </w:rPr>
        <w:t xml:space="preserve"> </w:t>
      </w:r>
      <w:proofErr w:type="spellStart"/>
      <w:r w:rsidRPr="009D01C9">
        <w:rPr>
          <w:color w:val="010101"/>
          <w:sz w:val="28"/>
          <w:szCs w:val="28"/>
        </w:rPr>
        <w:t>обознатушки</w:t>
      </w:r>
      <w:proofErr w:type="spellEnd"/>
      <w:r w:rsidRPr="009D01C9">
        <w:rPr>
          <w:color w:val="010101"/>
          <w:sz w:val="28"/>
          <w:szCs w:val="28"/>
        </w:rPr>
        <w:t>!</w:t>
      </w:r>
    </w:p>
    <w:p w14:paraId="0D1FF697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Допустили вы упущение,</w:t>
      </w:r>
    </w:p>
    <w:p w14:paraId="1E43C8D0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Видно волк проник в помещение…</w:t>
      </w:r>
    </w:p>
    <w:p w14:paraId="297B91C1" w14:textId="77777777" w:rsidR="00555CA2" w:rsidRPr="009D01C9" w:rsidRDefault="00555CA2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049369D1" w14:textId="77777777" w:rsidR="00CC0358" w:rsidRDefault="00CC0358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8A6510">
        <w:rPr>
          <w:b/>
          <w:bCs/>
          <w:i/>
          <w:color w:val="FF0000"/>
          <w:sz w:val="28"/>
          <w:szCs w:val="28"/>
        </w:rPr>
        <w:t>Звучит музыка, забегают козлята и Волк.</w:t>
      </w:r>
      <w:r w:rsidR="00555CA2" w:rsidRPr="008A6510">
        <w:rPr>
          <w:b/>
          <w:bCs/>
          <w:i/>
          <w:color w:val="FF0000"/>
          <w:sz w:val="28"/>
          <w:szCs w:val="28"/>
        </w:rPr>
        <w:t xml:space="preserve"> (Музыка для фона)</w:t>
      </w:r>
    </w:p>
    <w:p w14:paraId="264F1C18" w14:textId="77777777" w:rsidR="008A6510" w:rsidRPr="008A6510" w:rsidRDefault="008A6510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</w:p>
    <w:p w14:paraId="43F57BCB" w14:textId="77777777" w:rsidR="00CC0358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>
        <w:rPr>
          <w:b/>
          <w:color w:val="010101"/>
          <w:sz w:val="28"/>
          <w:szCs w:val="28"/>
        </w:rPr>
        <w:t>Прыгунок</w:t>
      </w:r>
      <w:proofErr w:type="spellEnd"/>
      <w:r w:rsidR="00CC0358" w:rsidRPr="009D01C9">
        <w:rPr>
          <w:b/>
          <w:color w:val="010101"/>
          <w:sz w:val="28"/>
          <w:szCs w:val="28"/>
        </w:rPr>
        <w:t>:</w:t>
      </w:r>
      <w:r w:rsidR="00CC0358" w:rsidRPr="009D01C9">
        <w:rPr>
          <w:color w:val="010101"/>
          <w:sz w:val="28"/>
          <w:szCs w:val="28"/>
        </w:rPr>
        <w:t xml:space="preserve"> Что хотят пусть говорят,</w:t>
      </w:r>
    </w:p>
    <w:p w14:paraId="3B9AE1A1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Так, мол не бывает.</w:t>
      </w:r>
    </w:p>
    <w:p w14:paraId="3FCEB0E2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Волк и семеро козлят,</w:t>
      </w:r>
    </w:p>
    <w:p w14:paraId="7764AE4E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Вместе распевают.</w:t>
      </w:r>
    </w:p>
    <w:p w14:paraId="6C7FEF3A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03097EE2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Коза:</w:t>
      </w:r>
      <w:r w:rsidRPr="009D01C9">
        <w:rPr>
          <w:color w:val="010101"/>
          <w:sz w:val="28"/>
          <w:szCs w:val="28"/>
        </w:rPr>
        <w:t>  Волк, ты безобразник, но я тебя не боюсь.</w:t>
      </w:r>
    </w:p>
    <w:p w14:paraId="1E554C7E" w14:textId="77777777" w:rsidR="008A6510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49642D94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23357344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Волк:</w:t>
      </w:r>
      <w:r w:rsidRPr="009D01C9">
        <w:rPr>
          <w:color w:val="010101"/>
          <w:sz w:val="28"/>
          <w:szCs w:val="28"/>
        </w:rPr>
        <w:t xml:space="preserve"> Ну что, шумишь соседка,</w:t>
      </w:r>
    </w:p>
    <w:p w14:paraId="5493ABC7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Видимся с тобой мы редко.</w:t>
      </w:r>
    </w:p>
    <w:p w14:paraId="4031D459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Я пришёл к тебе с цветами,</w:t>
      </w:r>
    </w:p>
    <w:p w14:paraId="52AC391E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Ну, а ты меня рогами.</w:t>
      </w:r>
    </w:p>
    <w:p w14:paraId="3418051F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18894C35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Козлята:</w:t>
      </w:r>
      <w:r w:rsidRPr="009D01C9">
        <w:rPr>
          <w:color w:val="010101"/>
          <w:sz w:val="28"/>
          <w:szCs w:val="28"/>
        </w:rPr>
        <w:t xml:space="preserve"> Мама, он хороший!</w:t>
      </w:r>
    </w:p>
    <w:p w14:paraId="663D4DD7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Он с нами пел и танцевал.</w:t>
      </w:r>
    </w:p>
    <w:p w14:paraId="58E020F9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295DD191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Коза:</w:t>
      </w:r>
      <w:r w:rsidRPr="009D01C9">
        <w:rPr>
          <w:color w:val="010101"/>
          <w:sz w:val="28"/>
          <w:szCs w:val="28"/>
        </w:rPr>
        <w:t xml:space="preserve"> Чего сказать тебе в ответ?</w:t>
      </w:r>
    </w:p>
    <w:p w14:paraId="0F3D6ABD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Благодарствую</w:t>
      </w:r>
      <w:r w:rsidR="002B668A" w:rsidRPr="009D01C9">
        <w:rPr>
          <w:color w:val="010101"/>
          <w:sz w:val="28"/>
          <w:szCs w:val="28"/>
        </w:rPr>
        <w:t>,</w:t>
      </w:r>
      <w:r w:rsidRPr="009D01C9">
        <w:rPr>
          <w:color w:val="010101"/>
          <w:sz w:val="28"/>
          <w:szCs w:val="28"/>
        </w:rPr>
        <w:t xml:space="preserve"> сосед.</w:t>
      </w:r>
    </w:p>
    <w:p w14:paraId="42349DF1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Хватит ссориться и драться.</w:t>
      </w:r>
    </w:p>
    <w:p w14:paraId="779BF2C0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lastRenderedPageBreak/>
        <w:t>Нужно в мире нам остаться.</w:t>
      </w:r>
    </w:p>
    <w:p w14:paraId="34BCA58A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4427674A" w14:textId="77777777" w:rsidR="00CC0358" w:rsidRDefault="00CC0358" w:rsidP="009D01C9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Волк:</w:t>
      </w:r>
      <w:r w:rsidRPr="009D01C9">
        <w:rPr>
          <w:color w:val="010101"/>
          <w:sz w:val="28"/>
          <w:szCs w:val="28"/>
        </w:rPr>
        <w:t xml:space="preserve"> Все цветы сегодня только для Вас! </w:t>
      </w:r>
      <w:r w:rsidRPr="009D01C9">
        <w:rPr>
          <w:i/>
          <w:color w:val="010101"/>
          <w:sz w:val="28"/>
          <w:szCs w:val="28"/>
        </w:rPr>
        <w:t>(дарит цветы).</w:t>
      </w:r>
    </w:p>
    <w:p w14:paraId="36B258A7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72FFBF2E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Коза:</w:t>
      </w:r>
      <w:r w:rsidRPr="009D01C9">
        <w:rPr>
          <w:color w:val="010101"/>
          <w:sz w:val="28"/>
          <w:szCs w:val="28"/>
        </w:rPr>
        <w:t xml:space="preserve"> Какие красивые цветы. Спасибо!</w:t>
      </w:r>
    </w:p>
    <w:p w14:paraId="5856309C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7D93B5E6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  <w:r w:rsidRPr="009D01C9">
        <w:rPr>
          <w:color w:val="010101"/>
          <w:sz w:val="28"/>
          <w:szCs w:val="28"/>
        </w:rPr>
        <w:t xml:space="preserve"> Улыбнулся серый волк!</w:t>
      </w:r>
    </w:p>
    <w:p w14:paraId="26B6219B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Засмеялся серый волк!</w:t>
      </w:r>
    </w:p>
    <w:p w14:paraId="34340443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Понял он урок козлят,</w:t>
      </w:r>
    </w:p>
    <w:p w14:paraId="4A9446B8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И теперь он очень рад.</w:t>
      </w:r>
    </w:p>
    <w:p w14:paraId="3569EC84" w14:textId="77777777" w:rsidR="008A6510" w:rsidRPr="008A6510" w:rsidRDefault="008A6510" w:rsidP="009D01C9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14:paraId="3BA35E78" w14:textId="77777777" w:rsidR="00CC0358" w:rsidRDefault="00DA4AB8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Песня о дружбе.</w:t>
      </w:r>
    </w:p>
    <w:p w14:paraId="056BE542" w14:textId="77777777" w:rsidR="008A6510" w:rsidRPr="008A6510" w:rsidRDefault="008A6510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</w:p>
    <w:p w14:paraId="1746C948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  <w:r w:rsidRPr="009D01C9">
        <w:rPr>
          <w:color w:val="010101"/>
          <w:sz w:val="28"/>
          <w:szCs w:val="28"/>
        </w:rPr>
        <w:t> Песни пели, танцевали. И гостей мы развлекали!</w:t>
      </w:r>
    </w:p>
    <w:p w14:paraId="11A47A65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Сказка - ложь, да в ней - намёк, всем ребятушкам - урок!</w:t>
      </w:r>
    </w:p>
    <w:p w14:paraId="6DF820BF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630D3818" w14:textId="77777777" w:rsidR="00CC0358" w:rsidRDefault="00CC0358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8A6510">
        <w:rPr>
          <w:b/>
          <w:bCs/>
          <w:i/>
          <w:color w:val="FF0000"/>
          <w:sz w:val="28"/>
          <w:szCs w:val="28"/>
        </w:rPr>
        <w:t>Под музыку дети выходят на поклон перед зрителем, гости хлопают.</w:t>
      </w:r>
      <w:r w:rsidR="00555CA2" w:rsidRPr="008A6510">
        <w:rPr>
          <w:b/>
          <w:bCs/>
          <w:i/>
          <w:color w:val="FF0000"/>
          <w:sz w:val="28"/>
          <w:szCs w:val="28"/>
        </w:rPr>
        <w:t xml:space="preserve"> (Музыка для фона)</w:t>
      </w:r>
    </w:p>
    <w:p w14:paraId="0D2DE28A" w14:textId="77777777" w:rsidR="008A6510" w:rsidRPr="008A6510" w:rsidRDefault="008A6510" w:rsidP="008A6510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</w:p>
    <w:p w14:paraId="3458783D" w14:textId="77777777" w:rsidR="00CC0358" w:rsidRPr="009D01C9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b/>
          <w:color w:val="010101"/>
          <w:sz w:val="28"/>
          <w:szCs w:val="28"/>
        </w:rPr>
        <w:t>Сказочница:</w:t>
      </w:r>
      <w:r w:rsidRPr="009D01C9">
        <w:rPr>
          <w:color w:val="010101"/>
          <w:sz w:val="28"/>
          <w:szCs w:val="28"/>
        </w:rPr>
        <w:t> Артисты все прощаются, театр закрывается!</w:t>
      </w:r>
    </w:p>
    <w:p w14:paraId="4109872A" w14:textId="77777777" w:rsidR="00CC0358" w:rsidRDefault="00CC0358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D01C9">
        <w:rPr>
          <w:color w:val="010101"/>
          <w:sz w:val="28"/>
          <w:szCs w:val="28"/>
        </w:rPr>
        <w:t>До свиданья! В добрый час! Видеть снова рады вас!</w:t>
      </w:r>
    </w:p>
    <w:p w14:paraId="25932948" w14:textId="77777777" w:rsidR="008A6510" w:rsidRPr="009D01C9" w:rsidRDefault="008A6510" w:rsidP="009D01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19A36C86" w14:textId="77777777" w:rsidR="00555CA2" w:rsidRPr="008A6510" w:rsidRDefault="00555CA2" w:rsidP="008A651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 w:rsidRPr="008A6510">
        <w:rPr>
          <w:b/>
          <w:bCs/>
          <w:i/>
          <w:iCs/>
          <w:color w:val="FF0000"/>
          <w:sz w:val="28"/>
          <w:szCs w:val="28"/>
        </w:rPr>
        <w:t>Играет Музыка -1</w:t>
      </w:r>
    </w:p>
    <w:p w14:paraId="2D872174" w14:textId="77777777" w:rsidR="00B630B3" w:rsidRDefault="00B630B3" w:rsidP="009D01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B31A3" w14:textId="77777777" w:rsidR="000D61EE" w:rsidRPr="009D01C9" w:rsidRDefault="000D61EE" w:rsidP="009D01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61EE" w:rsidRPr="009D01C9" w:rsidSect="00CE57D0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80"/>
    <w:rsid w:val="000D61EE"/>
    <w:rsid w:val="001201A5"/>
    <w:rsid w:val="001A5C36"/>
    <w:rsid w:val="001D6826"/>
    <w:rsid w:val="002B668A"/>
    <w:rsid w:val="003F3C54"/>
    <w:rsid w:val="00504113"/>
    <w:rsid w:val="00555CA2"/>
    <w:rsid w:val="005B453D"/>
    <w:rsid w:val="005C50A5"/>
    <w:rsid w:val="0061535F"/>
    <w:rsid w:val="007C0C92"/>
    <w:rsid w:val="008A6510"/>
    <w:rsid w:val="00960CE5"/>
    <w:rsid w:val="009C6C1C"/>
    <w:rsid w:val="009D01C9"/>
    <w:rsid w:val="009F0F11"/>
    <w:rsid w:val="00AB3023"/>
    <w:rsid w:val="00B630B3"/>
    <w:rsid w:val="00BA1C9D"/>
    <w:rsid w:val="00BD1240"/>
    <w:rsid w:val="00BF6431"/>
    <w:rsid w:val="00C55A80"/>
    <w:rsid w:val="00CC0358"/>
    <w:rsid w:val="00CE57D0"/>
    <w:rsid w:val="00D71CA1"/>
    <w:rsid w:val="00DA4AB8"/>
    <w:rsid w:val="00DE46CA"/>
    <w:rsid w:val="00E76E05"/>
    <w:rsid w:val="00F00B11"/>
    <w:rsid w:val="00FA6DA4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0FAB"/>
  <w15:chartTrackingRefBased/>
  <w15:docId w15:val="{53CD1786-4D63-4E6A-891D-C1A4180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1EE"/>
    <w:rPr>
      <w:color w:val="0000FF"/>
      <w:u w:val="single"/>
    </w:rPr>
  </w:style>
  <w:style w:type="paragraph" w:customStyle="1" w:styleId="c11">
    <w:name w:val="c11"/>
    <w:basedOn w:val="a"/>
    <w:rsid w:val="00FB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5673"/>
  </w:style>
  <w:style w:type="paragraph" w:customStyle="1" w:styleId="c1">
    <w:name w:val="c1"/>
    <w:basedOn w:val="a"/>
    <w:rsid w:val="00FB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B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5673"/>
  </w:style>
  <w:style w:type="character" w:customStyle="1" w:styleId="c18">
    <w:name w:val="c18"/>
    <w:basedOn w:val="a0"/>
    <w:rsid w:val="00FB5673"/>
  </w:style>
  <w:style w:type="character" w:customStyle="1" w:styleId="c4">
    <w:name w:val="c4"/>
    <w:basedOn w:val="a0"/>
    <w:rsid w:val="00FB5673"/>
  </w:style>
  <w:style w:type="paragraph" w:customStyle="1" w:styleId="c2">
    <w:name w:val="c2"/>
    <w:basedOn w:val="a"/>
    <w:rsid w:val="00FB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B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C639-75FC-4778-B0D3-E61F818B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8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Владимир Ромашов</cp:lastModifiedBy>
  <cp:revision>14</cp:revision>
  <dcterms:created xsi:type="dcterms:W3CDTF">2023-09-18T02:35:00Z</dcterms:created>
  <dcterms:modified xsi:type="dcterms:W3CDTF">2023-11-19T02:34:00Z</dcterms:modified>
</cp:coreProperties>
</file>