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0DA7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2166C7FB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56FF4D4E" w14:textId="716095FC" w:rsidR="00A05D6E" w:rsidRPr="00CE57D0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E57D0">
        <w:rPr>
          <w:b/>
          <w:i/>
          <w:iCs/>
          <w:sz w:val="28"/>
          <w:szCs w:val="28"/>
        </w:rPr>
        <w:t xml:space="preserve">Муниципальное дошкольное образовательное учреждение </w:t>
      </w:r>
    </w:p>
    <w:p w14:paraId="1B458F17" w14:textId="77777777" w:rsidR="00A05D6E" w:rsidRPr="00CE57D0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E57D0">
        <w:rPr>
          <w:b/>
          <w:i/>
          <w:iCs/>
          <w:sz w:val="28"/>
          <w:szCs w:val="28"/>
        </w:rPr>
        <w:t>«Детский сад общеразвивающего вида №31</w:t>
      </w:r>
    </w:p>
    <w:p w14:paraId="568F3275" w14:textId="77777777" w:rsidR="00A05D6E" w:rsidRPr="00CE57D0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E57D0">
        <w:rPr>
          <w:b/>
          <w:i/>
          <w:iCs/>
          <w:sz w:val="28"/>
          <w:szCs w:val="28"/>
        </w:rPr>
        <w:t xml:space="preserve"> с приоритетным осуществлением деятельности</w:t>
      </w:r>
    </w:p>
    <w:p w14:paraId="4E8F88D2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E57D0">
        <w:rPr>
          <w:b/>
          <w:i/>
          <w:iCs/>
          <w:sz w:val="28"/>
          <w:szCs w:val="28"/>
        </w:rPr>
        <w:t xml:space="preserve"> по физическому направлению развития детей»</w:t>
      </w:r>
    </w:p>
    <w:p w14:paraId="0823F17C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6783BE93" w14:textId="77777777" w:rsidR="00A05D6E" w:rsidRDefault="00A05D6E" w:rsidP="00A05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флешмоба для детей среднего </w:t>
      </w:r>
    </w:p>
    <w:p w14:paraId="73C19D81" w14:textId="7C7D21B9" w:rsidR="00A05D6E" w:rsidRDefault="00A05D6E" w:rsidP="00A05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старшего  дошкольного возраста</w:t>
      </w:r>
    </w:p>
    <w:p w14:paraId="76AB91B5" w14:textId="2F01D127" w:rsidR="00A05D6E" w:rsidRPr="00E23360" w:rsidRDefault="00A05D6E" w:rsidP="00A05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«Мама, папа и я – здоровая семья»</w:t>
      </w:r>
    </w:p>
    <w:p w14:paraId="0D76CD74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2842E464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2BCDDED8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332BBC36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556D51B2" w14:textId="77777777" w:rsidR="00A05D6E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105A0700" w14:textId="720CE22F" w:rsidR="00A05D6E" w:rsidRDefault="00A05D6E" w:rsidP="00A05D6E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2D8404E" wp14:editId="13A88A02">
            <wp:extent cx="3819525" cy="2190750"/>
            <wp:effectExtent l="0" t="0" r="0" b="0"/>
            <wp:docPr id="13971721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B342" w14:textId="77777777" w:rsidR="00A05D6E" w:rsidRDefault="00A05D6E" w:rsidP="00A05D6E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</w:p>
    <w:p w14:paraId="40F30DF9" w14:textId="7257E766" w:rsidR="00A05D6E" w:rsidRPr="00CE57D0" w:rsidRDefault="00A05D6E" w:rsidP="00A05D6E">
      <w:pPr>
        <w:pStyle w:val="a3"/>
        <w:spacing w:before="0" w:beforeAutospacing="0" w:after="0" w:afterAutospacing="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Подготовила и провела: Ромашова Е.П.</w:t>
      </w:r>
    </w:p>
    <w:p w14:paraId="7380C3B7" w14:textId="77777777" w:rsidR="00A05D6E" w:rsidRPr="00CE57D0" w:rsidRDefault="00A05D6E" w:rsidP="00A05D6E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14:paraId="42747A42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162D7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63ABD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83B84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DA284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22A9B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3A17B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FB686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D2639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14392" w14:textId="0C357AEC" w:rsidR="00A05D6E" w:rsidRDefault="00A05D6E" w:rsidP="00A05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Ачинск, 2023г.</w:t>
      </w:r>
    </w:p>
    <w:p w14:paraId="359136EE" w14:textId="77777777" w:rsidR="00A05D6E" w:rsidRDefault="00A05D6E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2445C" w14:textId="754A1193" w:rsidR="005B2CAF" w:rsidRPr="00E23360" w:rsidRDefault="005B2CAF" w:rsidP="005B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3131" w:rsidRPr="00E23360">
        <w:rPr>
          <w:rFonts w:ascii="Times New Roman" w:hAnsi="Times New Roman" w:cs="Times New Roman"/>
          <w:b/>
          <w:sz w:val="28"/>
          <w:szCs w:val="28"/>
        </w:rPr>
        <w:t>Мама, папа и я – здоровая семья»</w:t>
      </w:r>
    </w:p>
    <w:p w14:paraId="56A56BA4" w14:textId="77777777" w:rsidR="005B2CAF" w:rsidRPr="00E00E13" w:rsidRDefault="005B2CAF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E00E13">
        <w:rPr>
          <w:rFonts w:ascii="Times New Roman" w:hAnsi="Times New Roman" w:cs="Times New Roman"/>
          <w:sz w:val="28"/>
          <w:szCs w:val="28"/>
        </w:rPr>
        <w:t xml:space="preserve"> </w:t>
      </w:r>
      <w:r w:rsidR="00D43131" w:rsidRPr="00E00E13">
        <w:rPr>
          <w:rFonts w:ascii="Times New Roman" w:hAnsi="Times New Roman" w:cs="Times New Roman"/>
          <w:sz w:val="28"/>
          <w:szCs w:val="28"/>
        </w:rPr>
        <w:t>Приобщение дошкольников и их родителей к регулярным занятиям физической культурой и спортом.</w:t>
      </w:r>
    </w:p>
    <w:p w14:paraId="231F53E9" w14:textId="77777777" w:rsidR="00D43131" w:rsidRPr="00E23360" w:rsidRDefault="00D43131" w:rsidP="00E00E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3E2E99D" w14:textId="77777777" w:rsidR="00D43131" w:rsidRPr="00E00E13" w:rsidRDefault="00D43131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t xml:space="preserve">-  Повышать двигательную активность   детей и взрослых;  </w:t>
      </w:r>
    </w:p>
    <w:p w14:paraId="3328E8F4" w14:textId="77777777" w:rsidR="00D43131" w:rsidRPr="00E00E13" w:rsidRDefault="00D43131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t>- Привлекать  родителей к активном</w:t>
      </w:r>
      <w:r w:rsidR="00E23360">
        <w:rPr>
          <w:rFonts w:ascii="Times New Roman" w:hAnsi="Times New Roman" w:cs="Times New Roman"/>
          <w:sz w:val="28"/>
          <w:szCs w:val="28"/>
        </w:rPr>
        <w:t>у участию в жизни детского сада и города.</w:t>
      </w:r>
    </w:p>
    <w:p w14:paraId="437DA5F7" w14:textId="77777777" w:rsidR="00D43131" w:rsidRDefault="00D43131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t>- Пропаганда здорового образа жизни</w:t>
      </w:r>
    </w:p>
    <w:p w14:paraId="4654DFF4" w14:textId="77777777" w:rsidR="00DA430F" w:rsidRDefault="00DA430F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06AB5" w14:textId="77777777" w:rsidR="00BC1BD8" w:rsidRPr="00E00E13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фанфары.</w:t>
      </w:r>
    </w:p>
    <w:p w14:paraId="13AA7E25" w14:textId="77777777" w:rsidR="00D43131" w:rsidRPr="00E00E13" w:rsidRDefault="00D43131" w:rsidP="00BC1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Вед:</w:t>
      </w:r>
      <w:r w:rsidRPr="00E23360">
        <w:rPr>
          <w:rFonts w:ascii="Times New Roman" w:hAnsi="Times New Roman" w:cs="Times New Roman"/>
          <w:sz w:val="28"/>
          <w:szCs w:val="28"/>
        </w:rPr>
        <w:t xml:space="preserve"> Привет, девчонки!</w:t>
      </w:r>
      <w:r w:rsidR="00E23360">
        <w:rPr>
          <w:rFonts w:ascii="Times New Roman" w:hAnsi="Times New Roman" w:cs="Times New Roman"/>
          <w:sz w:val="28"/>
          <w:szCs w:val="28"/>
        </w:rPr>
        <w:t xml:space="preserve">  </w:t>
      </w:r>
      <w:r w:rsidRPr="00E00E13">
        <w:rPr>
          <w:rFonts w:ascii="Times New Roman" w:hAnsi="Times New Roman" w:cs="Times New Roman"/>
          <w:sz w:val="28"/>
          <w:szCs w:val="28"/>
        </w:rPr>
        <w:t>Привет мальчишки!</w:t>
      </w:r>
    </w:p>
    <w:p w14:paraId="0EB6037F" w14:textId="77777777" w:rsidR="00E00E13" w:rsidRDefault="00D43131" w:rsidP="00BC1B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14:paraId="77B0DF7F" w14:textId="77777777" w:rsidR="00E00E13" w:rsidRDefault="00E00E13" w:rsidP="00BC1B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у вас каково? – Во! </w:t>
      </w:r>
    </w:p>
    <w:p w14:paraId="577B0C76" w14:textId="77777777" w:rsidR="00E00E13" w:rsidRDefault="00E00E13" w:rsidP="00BC1B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такого мнения? (Да)</w:t>
      </w:r>
    </w:p>
    <w:p w14:paraId="2699F87D" w14:textId="77777777" w:rsidR="00E00E13" w:rsidRDefault="00E00E13" w:rsidP="00BC1BD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исключения? (Да)</w:t>
      </w:r>
    </w:p>
    <w:p w14:paraId="7BDEA348" w14:textId="16BC826C" w:rsidR="00E00E13" w:rsidRDefault="00E00E13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  приветствовать вас в </w:t>
      </w:r>
      <w:r w:rsidR="00967EF3">
        <w:rPr>
          <w:rFonts w:ascii="Times New Roman" w:hAnsi="Times New Roman" w:cs="Times New Roman"/>
          <w:sz w:val="28"/>
          <w:szCs w:val="28"/>
        </w:rPr>
        <w:t xml:space="preserve">этот последний рабочий день у нас в детском саду. </w:t>
      </w:r>
      <w:r>
        <w:rPr>
          <w:rFonts w:ascii="Times New Roman" w:hAnsi="Times New Roman" w:cs="Times New Roman"/>
          <w:sz w:val="28"/>
          <w:szCs w:val="28"/>
        </w:rPr>
        <w:t>Сегодня у нас замечательное мероприятие и девиз нашего праздника «Мама, папа и я –здоровая семья!»</w:t>
      </w:r>
    </w:p>
    <w:p w14:paraId="272AF320" w14:textId="77777777" w:rsidR="00E00E13" w:rsidRDefault="00E00E13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Оставили папы сегодня работу,</w:t>
      </w:r>
    </w:p>
    <w:p w14:paraId="35BDD0BE" w14:textId="77777777" w:rsidR="00E00E13" w:rsidRDefault="00E00E13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мамы забыли большие заботы. </w:t>
      </w:r>
    </w:p>
    <w:p w14:paraId="4DFDD2C1" w14:textId="77777777" w:rsidR="00E00E13" w:rsidRDefault="0037475A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Обули кроссовки, и взяв малышей,</w:t>
      </w:r>
    </w:p>
    <w:p w14:paraId="1D8B05C4" w14:textId="77777777" w:rsidR="0037475A" w:rsidRDefault="0037475A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на флешмоб сегодня скорей!</w:t>
      </w:r>
    </w:p>
    <w:p w14:paraId="7968E6E6" w14:textId="77777777" w:rsidR="00BC1BD8" w:rsidRDefault="00BC1BD8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6EF652" w14:textId="77777777" w:rsidR="00BC1BD8" w:rsidRDefault="00BC1BD8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флешмоб начать, надо нам всем поиграть.</w:t>
      </w:r>
    </w:p>
    <w:p w14:paraId="63EC8FDD" w14:textId="77777777" w:rsidR="00BC1BD8" w:rsidRDefault="00BC1BD8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мышцы разогрелись, чтобы легкость была в теле</w:t>
      </w:r>
    </w:p>
    <w:p w14:paraId="0557F698" w14:textId="77777777" w:rsidR="0037475A" w:rsidRDefault="0037475A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играть любите? (Да)</w:t>
      </w:r>
    </w:p>
    <w:p w14:paraId="1A9BC883" w14:textId="77777777" w:rsidR="00DA430F" w:rsidRDefault="0037475A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уважаемые родители? (Да)</w:t>
      </w:r>
    </w:p>
    <w:p w14:paraId="65681245" w14:textId="77777777" w:rsidR="00DA430F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30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1C23F" w14:textId="77777777" w:rsidR="002111E7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Жура-жура- журавель</w:t>
      </w:r>
    </w:p>
    <w:p w14:paraId="46D5DB47" w14:textId="77777777" w:rsidR="002111E7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он сто земель.</w:t>
      </w:r>
    </w:p>
    <w:p w14:paraId="154A1E51" w14:textId="77777777" w:rsidR="002111E7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14:paraId="5779D600" w14:textId="77777777" w:rsidR="002111E7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же лучшая земля?»</w:t>
      </w:r>
    </w:p>
    <w:p w14:paraId="7813B043" w14:textId="77777777" w:rsidR="002111E7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ответил, пролетая:</w:t>
      </w:r>
    </w:p>
    <w:p w14:paraId="265DFA9E" w14:textId="77777777" w:rsidR="002111E7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 нет родного края»</w:t>
      </w:r>
    </w:p>
    <w:p w14:paraId="7E645809" w14:textId="77777777" w:rsidR="00DA430F" w:rsidRDefault="00DA430F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924CE6" w14:textId="77777777" w:rsidR="002111E7" w:rsidRDefault="002111E7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</w:t>
      </w:r>
      <w:r w:rsidR="00DB7D1C">
        <w:rPr>
          <w:rFonts w:ascii="Times New Roman" w:hAnsi="Times New Roman" w:cs="Times New Roman"/>
          <w:sz w:val="28"/>
          <w:szCs w:val="28"/>
        </w:rPr>
        <w:t>называется край, в котором мы жи</w:t>
      </w:r>
      <w:r>
        <w:rPr>
          <w:rFonts w:ascii="Times New Roman" w:hAnsi="Times New Roman" w:cs="Times New Roman"/>
          <w:sz w:val="28"/>
          <w:szCs w:val="28"/>
        </w:rPr>
        <w:t xml:space="preserve">вем? </w:t>
      </w:r>
    </w:p>
    <w:p w14:paraId="099D08AC" w14:textId="77777777" w:rsidR="00DB7D1C" w:rsidRDefault="00DB7D1C" w:rsidP="00E00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t>Красноярский край самый большой регион в России — терр</w:t>
      </w:r>
      <w:r>
        <w:rPr>
          <w:rFonts w:ascii="Times New Roman" w:hAnsi="Times New Roman" w:cs="Times New Roman"/>
          <w:sz w:val="28"/>
          <w:szCs w:val="28"/>
        </w:rPr>
        <w:t>итория, где живут люди разных</w:t>
      </w:r>
      <w:r w:rsidRPr="00E00E13">
        <w:rPr>
          <w:rFonts w:ascii="Times New Roman" w:hAnsi="Times New Roman" w:cs="Times New Roman"/>
          <w:sz w:val="28"/>
          <w:szCs w:val="28"/>
        </w:rPr>
        <w:t xml:space="preserve"> национальностей и народностей. У каждого народа есть свои обычаи и игры. </w:t>
      </w:r>
    </w:p>
    <w:p w14:paraId="68625E49" w14:textId="77777777" w:rsidR="0037475A" w:rsidRDefault="0037475A" w:rsidP="00E2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поиграем в подвижные игры нашего Красноярского края.</w:t>
      </w:r>
    </w:p>
    <w:p w14:paraId="20C81261" w14:textId="77777777" w:rsidR="0037475A" w:rsidRDefault="0037475A" w:rsidP="00374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– начинаем мы играть!</w:t>
      </w:r>
    </w:p>
    <w:p w14:paraId="3675D061" w14:textId="77777777" w:rsidR="005B2CAF" w:rsidRPr="00E00E13" w:rsidRDefault="005B2CAF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lastRenderedPageBreak/>
        <w:t>Вы готовы?</w:t>
      </w:r>
    </w:p>
    <w:p w14:paraId="60C7FB78" w14:textId="77777777" w:rsidR="005B2CAF" w:rsidRDefault="005B2CAF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t>Наша первая игра</w:t>
      </w:r>
    </w:p>
    <w:p w14:paraId="11028F9F" w14:textId="3FD27A4D" w:rsidR="00967EF3" w:rsidRDefault="00967EF3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оленя дом большой»</w:t>
      </w:r>
    </w:p>
    <w:p w14:paraId="6BED1F74" w14:textId="08AABC56" w:rsidR="00967EF3" w:rsidRDefault="00967EF3" w:rsidP="00967E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У оленя дом большой,</w:t>
      </w:r>
    </w:p>
    <w:p w14:paraId="02DC8C52" w14:textId="77777777" w:rsidR="00967EF3" w:rsidRDefault="00967EF3" w:rsidP="00967E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Он глядит в свое окошко.</w:t>
      </w:r>
    </w:p>
    <w:p w14:paraId="61FFDDE9" w14:textId="77777777" w:rsidR="00967EF3" w:rsidRDefault="00967EF3" w:rsidP="00967E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Заяц по лесу бежит.</w:t>
      </w:r>
    </w:p>
    <w:p w14:paraId="2FF10F5C" w14:textId="77777777" w:rsidR="00967EF3" w:rsidRDefault="00967EF3" w:rsidP="00967E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дверь ему стучит:</w:t>
      </w:r>
    </w:p>
    <w:p w14:paraId="4DE7137D" w14:textId="77777777" w:rsidR="00967EF3" w:rsidRDefault="00967EF3" w:rsidP="00967E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«Тук, тук, дверь открой,</w:t>
      </w:r>
    </w:p>
    <w:p w14:paraId="34E37ECC" w14:textId="77777777" w:rsidR="00967EF3" w:rsidRDefault="00967EF3" w:rsidP="00967E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Там в лесу охотник злой!</w:t>
      </w:r>
    </w:p>
    <w:p w14:paraId="16843087" w14:textId="77777777" w:rsidR="00967EF3" w:rsidRDefault="00967EF3" w:rsidP="00967E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Зайка, зайка забегай,</w:t>
      </w:r>
    </w:p>
    <w:p w14:paraId="68466B67" w14:textId="77777777" w:rsidR="00967EF3" w:rsidRDefault="00967EF3" w:rsidP="00967EF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Лапу мне давай.»</w:t>
      </w:r>
    </w:p>
    <w:p w14:paraId="42A6FE5C" w14:textId="77777777" w:rsidR="00967EF3" w:rsidRPr="00E00E13" w:rsidRDefault="00967EF3" w:rsidP="00E00E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070973" w14:textId="77777777" w:rsidR="005B2CAF" w:rsidRPr="00E23360" w:rsidRDefault="005B2CAF" w:rsidP="00E00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1.Гора, дерево, кочка</w:t>
      </w:r>
      <w:r w:rsidR="00DB7D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7D1C" w:rsidRPr="00DB7D1C">
        <w:rPr>
          <w:rFonts w:ascii="Times New Roman" w:hAnsi="Times New Roman" w:cs="Times New Roman"/>
          <w:sz w:val="28"/>
          <w:szCs w:val="28"/>
        </w:rPr>
        <w:t>(на внимание)</w:t>
      </w:r>
    </w:p>
    <w:p w14:paraId="70027F54" w14:textId="77777777" w:rsidR="005B2CAF" w:rsidRDefault="005B2CAF" w:rsidP="00E2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t>Народы Красноярского края любят свой край с его неповторимым животным и растительным миром. Поэтому они сочинили много сказок и рассказов о животных и растениях. И в подвижных играх они подражают животным.</w:t>
      </w:r>
    </w:p>
    <w:p w14:paraId="2ADBB1C7" w14:textId="77777777" w:rsidR="00DA430F" w:rsidRPr="00E00E13" w:rsidRDefault="00DA430F" w:rsidP="00E23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FE74C" w14:textId="77777777" w:rsidR="00DB7D1C" w:rsidRPr="00DB7D1C" w:rsidRDefault="005B2CAF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2. Совушка</w:t>
      </w:r>
      <w:r w:rsidR="00DB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1C" w:rsidRPr="00DB7D1C">
        <w:rPr>
          <w:rFonts w:ascii="Times New Roman" w:hAnsi="Times New Roman" w:cs="Times New Roman"/>
          <w:sz w:val="28"/>
          <w:szCs w:val="28"/>
        </w:rPr>
        <w:t>(музыка)</w:t>
      </w:r>
    </w:p>
    <w:p w14:paraId="33993DCE" w14:textId="77777777" w:rsidR="00DB7D1C" w:rsidRPr="00DB7D1C" w:rsidRDefault="00DB7D1C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7D1C">
        <w:rPr>
          <w:rFonts w:ascii="Times New Roman" w:hAnsi="Times New Roman" w:cs="Times New Roman"/>
          <w:sz w:val="28"/>
          <w:szCs w:val="28"/>
        </w:rPr>
        <w:t>Ах – ты, Совушка – Сова, золотая голова,</w:t>
      </w:r>
    </w:p>
    <w:p w14:paraId="18E4D098" w14:textId="77777777" w:rsidR="00DB7D1C" w:rsidRDefault="00DB7D1C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D1C">
        <w:rPr>
          <w:rFonts w:ascii="Times New Roman" w:hAnsi="Times New Roman" w:cs="Times New Roman"/>
          <w:sz w:val="28"/>
          <w:szCs w:val="28"/>
        </w:rPr>
        <w:t>Что ты ночью не спишь и на нас глядишь»</w:t>
      </w:r>
    </w:p>
    <w:p w14:paraId="1D231902" w14:textId="77777777" w:rsidR="00DA430F" w:rsidRPr="00DB7D1C" w:rsidRDefault="00DA430F" w:rsidP="00E00E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8327A2" w14:textId="77777777" w:rsidR="005B2CAF" w:rsidRDefault="005B2CAF" w:rsidP="00E00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3. Ручеек</w:t>
      </w:r>
      <w:r w:rsidR="00DB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1C" w:rsidRPr="00DB7D1C">
        <w:rPr>
          <w:rFonts w:ascii="Times New Roman" w:hAnsi="Times New Roman" w:cs="Times New Roman"/>
          <w:sz w:val="28"/>
          <w:szCs w:val="28"/>
        </w:rPr>
        <w:t>(музыка)</w:t>
      </w:r>
    </w:p>
    <w:p w14:paraId="50945DBF" w14:textId="77777777" w:rsidR="00DB7D1C" w:rsidRDefault="00DB7D1C" w:rsidP="00E00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Водящий:</w:t>
      </w:r>
    </w:p>
    <w:p w14:paraId="66DD57CE" w14:textId="77777777" w:rsidR="00DB7D1C" w:rsidRPr="00DB7D1C" w:rsidRDefault="00DB7D1C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D1C">
        <w:rPr>
          <w:rFonts w:ascii="Times New Roman" w:hAnsi="Times New Roman" w:cs="Times New Roman"/>
          <w:sz w:val="28"/>
          <w:szCs w:val="28"/>
        </w:rPr>
        <w:t>«Здравствуй ручей,   ручеек,</w:t>
      </w:r>
    </w:p>
    <w:p w14:paraId="547E577F" w14:textId="77777777" w:rsidR="00DB7D1C" w:rsidRPr="00DB7D1C" w:rsidRDefault="00DB7D1C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D1C">
        <w:rPr>
          <w:rFonts w:ascii="Times New Roman" w:hAnsi="Times New Roman" w:cs="Times New Roman"/>
          <w:sz w:val="28"/>
          <w:szCs w:val="28"/>
        </w:rPr>
        <w:t>Можно с вами поиграть»</w:t>
      </w:r>
    </w:p>
    <w:p w14:paraId="0DEF7EED" w14:textId="77777777" w:rsidR="00DB7D1C" w:rsidRDefault="00DB7D1C" w:rsidP="00E00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37E51121" w14:textId="77777777" w:rsidR="00DB7D1C" w:rsidRPr="00DB7D1C" w:rsidRDefault="00DB7D1C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D1C">
        <w:rPr>
          <w:rFonts w:ascii="Times New Roman" w:hAnsi="Times New Roman" w:cs="Times New Roman"/>
          <w:sz w:val="28"/>
          <w:szCs w:val="28"/>
        </w:rPr>
        <w:t>«Ты скорей забегай</w:t>
      </w:r>
    </w:p>
    <w:p w14:paraId="69CF0051" w14:textId="77777777" w:rsidR="00DB7D1C" w:rsidRPr="00DB7D1C" w:rsidRDefault="00DB7D1C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D1C">
        <w:rPr>
          <w:rFonts w:ascii="Times New Roman" w:hAnsi="Times New Roman" w:cs="Times New Roman"/>
          <w:sz w:val="28"/>
          <w:szCs w:val="28"/>
        </w:rPr>
        <w:t xml:space="preserve"> и друзей здесь выбирай»</w:t>
      </w:r>
    </w:p>
    <w:p w14:paraId="454C21C1" w14:textId="77777777" w:rsidR="005B2CAF" w:rsidRDefault="005B2CAF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sz w:val="28"/>
          <w:szCs w:val="28"/>
        </w:rPr>
        <w:t>А в следующей игре мы проверим ваше внимание.</w:t>
      </w:r>
    </w:p>
    <w:p w14:paraId="14B7CC65" w14:textId="77777777" w:rsidR="00DA430F" w:rsidRPr="00E00E13" w:rsidRDefault="00DA430F" w:rsidP="00E00E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290C04" w14:textId="77777777" w:rsidR="005B2CAF" w:rsidRDefault="005B2CAF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4. Кто быстрее построится</w:t>
      </w:r>
      <w:r w:rsidRPr="00E00E13">
        <w:rPr>
          <w:rFonts w:ascii="Times New Roman" w:hAnsi="Times New Roman" w:cs="Times New Roman"/>
          <w:sz w:val="28"/>
          <w:szCs w:val="28"/>
        </w:rPr>
        <w:t xml:space="preserve"> (название команд: реки, города, </w:t>
      </w:r>
      <w:r w:rsidR="00DB7D1C">
        <w:rPr>
          <w:rFonts w:ascii="Times New Roman" w:hAnsi="Times New Roman" w:cs="Times New Roman"/>
          <w:sz w:val="28"/>
          <w:szCs w:val="28"/>
        </w:rPr>
        <w:t xml:space="preserve"> звери </w:t>
      </w:r>
      <w:r w:rsidR="00E2336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B7D1C">
        <w:rPr>
          <w:rFonts w:ascii="Times New Roman" w:hAnsi="Times New Roman" w:cs="Times New Roman"/>
          <w:sz w:val="28"/>
          <w:szCs w:val="28"/>
        </w:rPr>
        <w:t>; по сигналу строятся в колонны: зверята – дети, города – мамы, озера – папы)</w:t>
      </w:r>
    </w:p>
    <w:p w14:paraId="43BEE0AD" w14:textId="77777777" w:rsidR="00DA430F" w:rsidRPr="00E00E13" w:rsidRDefault="00DA430F" w:rsidP="00E00E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BE23EB" w14:textId="77777777" w:rsidR="00DB7D1C" w:rsidRPr="00DB7D1C" w:rsidRDefault="005B2CAF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5. Улитк</w:t>
      </w:r>
      <w:r w:rsidR="00EB6101" w:rsidRPr="00E23360">
        <w:rPr>
          <w:rFonts w:ascii="Times New Roman" w:hAnsi="Times New Roman" w:cs="Times New Roman"/>
          <w:b/>
          <w:sz w:val="28"/>
          <w:szCs w:val="28"/>
        </w:rPr>
        <w:t>а.</w:t>
      </w:r>
      <w:r w:rsidR="00DB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1C" w:rsidRPr="00DB7D1C">
        <w:rPr>
          <w:rFonts w:ascii="Times New Roman" w:hAnsi="Times New Roman" w:cs="Times New Roman"/>
          <w:sz w:val="28"/>
          <w:szCs w:val="28"/>
        </w:rPr>
        <w:t>( музыка, играем 2 раза)</w:t>
      </w:r>
    </w:p>
    <w:p w14:paraId="7574A464" w14:textId="1F154A3F" w:rsidR="00EB6101" w:rsidRPr="00DB7D1C" w:rsidRDefault="00DB7D1C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D1C">
        <w:rPr>
          <w:rFonts w:ascii="Times New Roman" w:hAnsi="Times New Roman" w:cs="Times New Roman"/>
          <w:sz w:val="28"/>
          <w:szCs w:val="28"/>
        </w:rPr>
        <w:t>(3 колонны, инструктор</w:t>
      </w:r>
      <w:r w:rsidR="009318ED">
        <w:rPr>
          <w:rFonts w:ascii="Times New Roman" w:hAnsi="Times New Roman" w:cs="Times New Roman"/>
          <w:sz w:val="28"/>
          <w:szCs w:val="28"/>
        </w:rPr>
        <w:t xml:space="preserve"> и воспитатель </w:t>
      </w:r>
      <w:r w:rsidRPr="00DB7D1C">
        <w:rPr>
          <w:rFonts w:ascii="Times New Roman" w:hAnsi="Times New Roman" w:cs="Times New Roman"/>
          <w:sz w:val="28"/>
          <w:szCs w:val="28"/>
        </w:rPr>
        <w:t>- первый и последний в колонне)</w:t>
      </w:r>
    </w:p>
    <w:p w14:paraId="16D38F1C" w14:textId="77777777" w:rsidR="005B2CAF" w:rsidRDefault="00EB6101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sz w:val="28"/>
          <w:szCs w:val="28"/>
        </w:rPr>
        <w:t xml:space="preserve"> Нам здесь некогда скучать,</w:t>
      </w:r>
    </w:p>
    <w:p w14:paraId="4D25E589" w14:textId="77777777" w:rsidR="00EB6101" w:rsidRPr="00E00E13" w:rsidRDefault="00EB6101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флешмоб</w:t>
      </w:r>
      <w:r w:rsidR="00E23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 начинать!</w:t>
      </w:r>
    </w:p>
    <w:p w14:paraId="41E393BC" w14:textId="77777777" w:rsidR="005B2CAF" w:rsidRDefault="00EB6101" w:rsidP="00E23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Флешмоб</w:t>
      </w:r>
    </w:p>
    <w:p w14:paraId="4DBF03B4" w14:textId="1E34B27A" w:rsidR="00822887" w:rsidRPr="00E23360" w:rsidRDefault="00822887" w:rsidP="00E23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«Двигайся, замри!», «А рыбы в море плавают!»</w:t>
      </w:r>
    </w:p>
    <w:p w14:paraId="52A75A67" w14:textId="77777777" w:rsidR="00E23360" w:rsidRDefault="00EB6101" w:rsidP="00E00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3360">
        <w:rPr>
          <w:rFonts w:ascii="Times New Roman" w:hAnsi="Times New Roman" w:cs="Times New Roman"/>
          <w:b/>
          <w:sz w:val="28"/>
          <w:szCs w:val="28"/>
        </w:rPr>
        <w:t>Вед:</w:t>
      </w:r>
    </w:p>
    <w:p w14:paraId="794409B7" w14:textId="77777777" w:rsidR="00EB6101" w:rsidRDefault="00EB6101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360">
        <w:rPr>
          <w:rFonts w:ascii="Times New Roman" w:hAnsi="Times New Roman" w:cs="Times New Roman"/>
          <w:sz w:val="28"/>
          <w:szCs w:val="28"/>
        </w:rPr>
        <w:t>В мире нет рецепта л</w:t>
      </w:r>
      <w:r>
        <w:rPr>
          <w:rFonts w:ascii="Times New Roman" w:hAnsi="Times New Roman" w:cs="Times New Roman"/>
          <w:sz w:val="28"/>
          <w:szCs w:val="28"/>
        </w:rPr>
        <w:t>учше,</w:t>
      </w:r>
    </w:p>
    <w:p w14:paraId="4235ABB0" w14:textId="77777777" w:rsidR="00EB6101" w:rsidRDefault="00E23360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 со спортом нераз</w:t>
      </w:r>
      <w:r w:rsidR="00EB6101">
        <w:rPr>
          <w:rFonts w:ascii="Times New Roman" w:hAnsi="Times New Roman" w:cs="Times New Roman"/>
          <w:sz w:val="28"/>
          <w:szCs w:val="28"/>
        </w:rPr>
        <w:t>лучен!</w:t>
      </w:r>
    </w:p>
    <w:p w14:paraId="200862AB" w14:textId="77777777" w:rsidR="00EB6101" w:rsidRDefault="00EB6101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Проживешь сто лет-</w:t>
      </w:r>
    </w:p>
    <w:p w14:paraId="7CBE0AE4" w14:textId="77777777" w:rsidR="00EB6101" w:rsidRDefault="00EB6101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весь секрет!</w:t>
      </w:r>
    </w:p>
    <w:p w14:paraId="21B4C5B1" w14:textId="77777777" w:rsidR="00EB6101" w:rsidRPr="00E00E13" w:rsidRDefault="00EB6101" w:rsidP="00E00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мероприятие подошло к концу, мы надеемся</w:t>
      </w:r>
      <w:r w:rsidR="00E233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вы получили заряд бодрости </w:t>
      </w:r>
      <w:r w:rsidR="00E23360">
        <w:rPr>
          <w:rFonts w:ascii="Times New Roman" w:hAnsi="Times New Roman" w:cs="Times New Roman"/>
          <w:sz w:val="28"/>
          <w:szCs w:val="28"/>
        </w:rPr>
        <w:t xml:space="preserve">  и с хорошим настроением продолжите этот день. Будьте здоровы!</w:t>
      </w:r>
    </w:p>
    <w:p w14:paraId="2F10CA54" w14:textId="77777777" w:rsidR="00A85FBF" w:rsidRPr="00E00E13" w:rsidRDefault="00A85FBF" w:rsidP="00E00E13">
      <w:pPr>
        <w:spacing w:after="0"/>
        <w:rPr>
          <w:sz w:val="28"/>
          <w:szCs w:val="28"/>
        </w:rPr>
      </w:pPr>
    </w:p>
    <w:sectPr w:rsidR="00A85FBF" w:rsidRPr="00E00E13" w:rsidSect="00A05D6E">
      <w:pgSz w:w="11906" w:h="16838"/>
      <w:pgMar w:top="709" w:right="850" w:bottom="1134" w:left="1701" w:header="708" w:footer="708" w:gutter="0"/>
      <w:pgBorders w:display="firstPage" w:offsetFrom="page">
        <w:top w:val="dashDotStroked" w:sz="24" w:space="24" w:color="4F81BD" w:themeColor="accent1"/>
        <w:left w:val="dashDotStroked" w:sz="24" w:space="24" w:color="4F81BD" w:themeColor="accent1"/>
        <w:bottom w:val="dashDotStroked" w:sz="24" w:space="24" w:color="4F81BD" w:themeColor="accent1"/>
        <w:right w:val="dashDotStroked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AF"/>
    <w:rsid w:val="002111E7"/>
    <w:rsid w:val="002E2C04"/>
    <w:rsid w:val="0037475A"/>
    <w:rsid w:val="005B2CAF"/>
    <w:rsid w:val="00822887"/>
    <w:rsid w:val="009318ED"/>
    <w:rsid w:val="00967EF3"/>
    <w:rsid w:val="00A05D6E"/>
    <w:rsid w:val="00A85FBF"/>
    <w:rsid w:val="00BC1BD8"/>
    <w:rsid w:val="00D43131"/>
    <w:rsid w:val="00DA430F"/>
    <w:rsid w:val="00DB7D1C"/>
    <w:rsid w:val="00E00E13"/>
    <w:rsid w:val="00E20C77"/>
    <w:rsid w:val="00E23360"/>
    <w:rsid w:val="00E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32C7"/>
  <w15:docId w15:val="{7567A91F-FAC2-46F3-9ECE-613B195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C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EF3"/>
  </w:style>
  <w:style w:type="paragraph" w:styleId="a3">
    <w:name w:val="Normal (Web)"/>
    <w:basedOn w:val="a"/>
    <w:uiPriority w:val="99"/>
    <w:unhideWhenUsed/>
    <w:rsid w:val="00A0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Ромашов</cp:lastModifiedBy>
  <cp:revision>10</cp:revision>
  <dcterms:created xsi:type="dcterms:W3CDTF">2023-10-01T06:52:00Z</dcterms:created>
  <dcterms:modified xsi:type="dcterms:W3CDTF">2023-11-18T07:54:00Z</dcterms:modified>
</cp:coreProperties>
</file>